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201"/>
        <w:gridCol w:w="566"/>
        <w:gridCol w:w="226"/>
        <w:gridCol w:w="283"/>
        <w:gridCol w:w="958"/>
        <w:gridCol w:w="1594"/>
        <w:gridCol w:w="425"/>
        <w:gridCol w:w="362"/>
        <w:gridCol w:w="63"/>
        <w:gridCol w:w="236"/>
        <w:gridCol w:w="1998"/>
      </w:tblGrid>
      <w:tr w:rsidR="007252EB" w:rsidTr="001C5D37">
        <w:tc>
          <w:tcPr>
            <w:tcW w:w="9288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252EB" w:rsidRDefault="007252EB" w:rsidP="007252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2EB">
              <w:rPr>
                <w:rFonts w:ascii="Times New Roman" w:hAnsi="Times New Roman" w:cs="Times New Roman"/>
                <w:b/>
              </w:rPr>
              <w:t xml:space="preserve">WNIOSEK O UDZIELENIE WSPARCIA FINANSOWEGO ORAZ RZECZOWEGO DLA PODMIOTÓW Z TERENU </w:t>
            </w:r>
            <w:r w:rsidR="005774FE">
              <w:rPr>
                <w:rFonts w:ascii="Times New Roman" w:hAnsi="Times New Roman" w:cs="Times New Roman"/>
                <w:b/>
              </w:rPr>
              <w:t>O</w:t>
            </w:r>
            <w:r w:rsidRPr="007252EB">
              <w:rPr>
                <w:rFonts w:ascii="Times New Roman" w:hAnsi="Times New Roman" w:cs="Times New Roman"/>
                <w:b/>
              </w:rPr>
              <w:t>BJĘTEGO DZIAŁANIEM LOKALNEJ GRUPY D</w:t>
            </w:r>
            <w:r w:rsidR="003D1D7B">
              <w:rPr>
                <w:rFonts w:ascii="Times New Roman" w:hAnsi="Times New Roman" w:cs="Times New Roman"/>
                <w:b/>
              </w:rPr>
              <w:t>ZIAŁANIA ZIEMIA LUBAWSKA W KURZĘ</w:t>
            </w:r>
            <w:bookmarkStart w:id="0" w:name="_GoBack"/>
            <w:bookmarkEnd w:id="0"/>
            <w:r w:rsidRPr="007252EB">
              <w:rPr>
                <w:rFonts w:ascii="Times New Roman" w:hAnsi="Times New Roman" w:cs="Times New Roman"/>
                <w:b/>
              </w:rPr>
              <w:t>TNIKU</w:t>
            </w:r>
          </w:p>
          <w:p w:rsidR="007252EB" w:rsidRDefault="007252EB" w:rsidP="007252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52EB" w:rsidRPr="00F36D38" w:rsidTr="001C5D37">
        <w:trPr>
          <w:trHeight w:val="176"/>
        </w:trPr>
        <w:tc>
          <w:tcPr>
            <w:tcW w:w="314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252EB" w:rsidRPr="00F36D38" w:rsidRDefault="007252EB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D38">
              <w:rPr>
                <w:rFonts w:ascii="Times New Roman" w:hAnsi="Times New Roman" w:cs="Times New Roman"/>
                <w:b/>
                <w:sz w:val="20"/>
                <w:szCs w:val="20"/>
              </w:rPr>
              <w:t>Pieczęć wnioskodawcy:</w:t>
            </w:r>
          </w:p>
        </w:tc>
        <w:tc>
          <w:tcPr>
            <w:tcW w:w="614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252EB" w:rsidRPr="00F36D38" w:rsidRDefault="007252EB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D38">
              <w:rPr>
                <w:rFonts w:ascii="Times New Roman" w:hAnsi="Times New Roman" w:cs="Times New Roman"/>
                <w:b/>
                <w:sz w:val="20"/>
                <w:szCs w:val="20"/>
              </w:rPr>
              <w:t>Nazwa organizacji</w:t>
            </w:r>
          </w:p>
        </w:tc>
      </w:tr>
      <w:tr w:rsidR="007252EB" w:rsidRPr="00F36D38" w:rsidTr="001C5D37">
        <w:trPr>
          <w:trHeight w:val="382"/>
        </w:trPr>
        <w:tc>
          <w:tcPr>
            <w:tcW w:w="314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5D37" w:rsidRPr="00F36D38" w:rsidRDefault="001C5D37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5D37" w:rsidRPr="00F36D38" w:rsidRDefault="001C5D37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52EB" w:rsidRPr="00F36D38" w:rsidRDefault="007252EB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52EB" w:rsidRPr="00F36D38" w:rsidRDefault="007252EB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5D37" w:rsidRPr="00F36D38" w:rsidTr="00BB2915">
        <w:tc>
          <w:tcPr>
            <w:tcW w:w="9288" w:type="dxa"/>
            <w:gridSpan w:val="1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1C5D37" w:rsidRPr="00F36D38" w:rsidRDefault="001C5D37" w:rsidP="001C5D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D38">
              <w:rPr>
                <w:rFonts w:ascii="Times New Roman" w:hAnsi="Times New Roman" w:cs="Times New Roman"/>
                <w:b/>
                <w:sz w:val="20"/>
                <w:szCs w:val="20"/>
              </w:rPr>
              <w:t>Adres korespondencyjny:</w:t>
            </w:r>
          </w:p>
        </w:tc>
      </w:tr>
      <w:tr w:rsidR="001C5D37" w:rsidRPr="00F36D38" w:rsidTr="001C5D37">
        <w:tc>
          <w:tcPr>
            <w:tcW w:w="3143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1C5D37" w:rsidRPr="00F36D38" w:rsidRDefault="001C5D37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D38">
              <w:rPr>
                <w:rFonts w:ascii="Times New Roman" w:hAnsi="Times New Roman" w:cs="Times New Roman"/>
                <w:b/>
                <w:sz w:val="20"/>
                <w:szCs w:val="20"/>
              </w:rPr>
              <w:t>Ulica:</w:t>
            </w:r>
          </w:p>
          <w:p w:rsidR="001C5D37" w:rsidRPr="00F36D38" w:rsidRDefault="001C5D37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gridSpan w:val="3"/>
            <w:tcBorders>
              <w:top w:val="single" w:sz="18" w:space="0" w:color="auto"/>
              <w:left w:val="single" w:sz="2" w:space="0" w:color="auto"/>
            </w:tcBorders>
          </w:tcPr>
          <w:p w:rsidR="001C5D37" w:rsidRDefault="001C5D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5D37" w:rsidRPr="00F36D38" w:rsidRDefault="001C5D37" w:rsidP="001C5D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6"/>
            <w:tcBorders>
              <w:top w:val="single" w:sz="18" w:space="0" w:color="auto"/>
              <w:right w:val="single" w:sz="18" w:space="0" w:color="auto"/>
            </w:tcBorders>
          </w:tcPr>
          <w:p w:rsidR="001C5D37" w:rsidRPr="00F36D38" w:rsidRDefault="001C5D37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D38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</w:tr>
      <w:tr w:rsidR="007252EB" w:rsidRPr="00F36D38" w:rsidTr="001C5D37">
        <w:tc>
          <w:tcPr>
            <w:tcW w:w="257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7252EB" w:rsidRPr="00F36D38" w:rsidRDefault="007252EB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D38">
              <w:rPr>
                <w:rFonts w:ascii="Times New Roman" w:hAnsi="Times New Roman" w:cs="Times New Roman"/>
                <w:b/>
                <w:sz w:val="20"/>
                <w:szCs w:val="20"/>
              </w:rPr>
              <w:t>Kod pocztowy:</w:t>
            </w:r>
          </w:p>
          <w:p w:rsidR="007252EB" w:rsidRPr="00F36D38" w:rsidRDefault="007252EB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3" w:type="dxa"/>
            <w:gridSpan w:val="4"/>
            <w:tcBorders>
              <w:bottom w:val="single" w:sz="18" w:space="0" w:color="auto"/>
            </w:tcBorders>
          </w:tcPr>
          <w:p w:rsidR="007252EB" w:rsidRDefault="007252EB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D38">
              <w:rPr>
                <w:rFonts w:ascii="Times New Roman" w:hAnsi="Times New Roman" w:cs="Times New Roman"/>
                <w:b/>
                <w:sz w:val="20"/>
                <w:szCs w:val="20"/>
              </w:rPr>
              <w:t>Poczta:</w:t>
            </w:r>
          </w:p>
          <w:p w:rsidR="00F36D38" w:rsidRDefault="00F36D38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6D38" w:rsidRPr="00F36D38" w:rsidRDefault="00F36D38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tcBorders>
              <w:bottom w:val="single" w:sz="18" w:space="0" w:color="auto"/>
            </w:tcBorders>
          </w:tcPr>
          <w:p w:rsidR="007252EB" w:rsidRPr="00F36D38" w:rsidRDefault="007252EB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D38">
              <w:rPr>
                <w:rFonts w:ascii="Times New Roman" w:hAnsi="Times New Roman" w:cs="Times New Roman"/>
                <w:b/>
                <w:sz w:val="20"/>
                <w:szCs w:val="20"/>
              </w:rPr>
              <w:t>Gmina:</w:t>
            </w:r>
          </w:p>
        </w:tc>
        <w:tc>
          <w:tcPr>
            <w:tcW w:w="1998" w:type="dxa"/>
            <w:tcBorders>
              <w:bottom w:val="single" w:sz="18" w:space="0" w:color="auto"/>
              <w:right w:val="single" w:sz="18" w:space="0" w:color="auto"/>
            </w:tcBorders>
          </w:tcPr>
          <w:p w:rsidR="007252EB" w:rsidRPr="00F36D38" w:rsidRDefault="007252EB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D38">
              <w:rPr>
                <w:rFonts w:ascii="Times New Roman" w:hAnsi="Times New Roman" w:cs="Times New Roman"/>
                <w:b/>
                <w:sz w:val="20"/>
                <w:szCs w:val="20"/>
              </w:rPr>
              <w:t>Powiat:</w:t>
            </w:r>
          </w:p>
        </w:tc>
      </w:tr>
      <w:tr w:rsidR="007252EB" w:rsidRPr="00F36D38" w:rsidTr="001C5D37">
        <w:tc>
          <w:tcPr>
            <w:tcW w:w="9288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252EB" w:rsidRPr="00F36D38" w:rsidRDefault="007252EB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D38">
              <w:rPr>
                <w:rFonts w:ascii="Times New Roman" w:hAnsi="Times New Roman" w:cs="Times New Roman"/>
                <w:b/>
                <w:sz w:val="20"/>
                <w:szCs w:val="20"/>
              </w:rPr>
              <w:t>Dane kontaktowe:</w:t>
            </w:r>
          </w:p>
        </w:tc>
      </w:tr>
      <w:tr w:rsidR="007252EB" w:rsidRPr="00F36D38" w:rsidTr="001C5D37">
        <w:tc>
          <w:tcPr>
            <w:tcW w:w="4610" w:type="dxa"/>
            <w:gridSpan w:val="6"/>
            <w:tcBorders>
              <w:top w:val="single" w:sz="18" w:space="0" w:color="auto"/>
              <w:left w:val="single" w:sz="18" w:space="0" w:color="auto"/>
            </w:tcBorders>
          </w:tcPr>
          <w:p w:rsidR="007252EB" w:rsidRPr="00F36D38" w:rsidRDefault="007252EB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D38">
              <w:rPr>
                <w:rFonts w:ascii="Times New Roman" w:hAnsi="Times New Roman" w:cs="Times New Roman"/>
                <w:b/>
                <w:sz w:val="20"/>
                <w:szCs w:val="20"/>
              </w:rPr>
              <w:t>Osoba reprezentująca</w:t>
            </w:r>
            <w:r w:rsidR="00F36D38" w:rsidRPr="00F36D3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252EB" w:rsidRPr="00F36D38" w:rsidRDefault="007252EB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52EB" w:rsidRPr="00F36D38" w:rsidRDefault="007252EB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6"/>
            <w:tcBorders>
              <w:top w:val="single" w:sz="18" w:space="0" w:color="auto"/>
              <w:right w:val="single" w:sz="18" w:space="0" w:color="auto"/>
            </w:tcBorders>
          </w:tcPr>
          <w:p w:rsidR="007252EB" w:rsidRPr="00F36D38" w:rsidRDefault="00F36D38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D38">
              <w:rPr>
                <w:rFonts w:ascii="Times New Roman" w:hAnsi="Times New Roman" w:cs="Times New Roman"/>
                <w:b/>
                <w:sz w:val="20"/>
                <w:szCs w:val="20"/>
              </w:rPr>
              <w:t>Funkcja osoby reprezentującej w organizacji:</w:t>
            </w:r>
          </w:p>
        </w:tc>
      </w:tr>
      <w:tr w:rsidR="00F36D38" w:rsidRPr="00F36D38" w:rsidTr="001C5D37">
        <w:tc>
          <w:tcPr>
            <w:tcW w:w="2376" w:type="dxa"/>
            <w:tcBorders>
              <w:left w:val="single" w:sz="18" w:space="0" w:color="auto"/>
              <w:bottom w:val="single" w:sz="18" w:space="0" w:color="auto"/>
            </w:tcBorders>
          </w:tcPr>
          <w:p w:rsidR="00F36D38" w:rsidRPr="00F36D38" w:rsidRDefault="00F36D38" w:rsidP="00073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D38">
              <w:rPr>
                <w:rFonts w:ascii="Times New Roman" w:hAnsi="Times New Roman" w:cs="Times New Roman"/>
                <w:b/>
                <w:sz w:val="20"/>
                <w:szCs w:val="20"/>
              </w:rPr>
              <w:t>nr  tel. stacjonarnego:</w:t>
            </w:r>
          </w:p>
          <w:p w:rsidR="00F36D38" w:rsidRPr="00F36D38" w:rsidRDefault="00F36D38" w:rsidP="00073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4" w:type="dxa"/>
            <w:gridSpan w:val="5"/>
            <w:tcBorders>
              <w:bottom w:val="single" w:sz="18" w:space="0" w:color="auto"/>
            </w:tcBorders>
          </w:tcPr>
          <w:p w:rsidR="00F36D38" w:rsidRPr="00F36D38" w:rsidRDefault="00F36D38" w:rsidP="00073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D38">
              <w:rPr>
                <w:rFonts w:ascii="Times New Roman" w:hAnsi="Times New Roman" w:cs="Times New Roman"/>
                <w:b/>
                <w:sz w:val="20"/>
                <w:szCs w:val="20"/>
              </w:rPr>
              <w:t>nr tel. komórkowego:</w:t>
            </w:r>
          </w:p>
          <w:p w:rsidR="00F36D38" w:rsidRPr="00F36D38" w:rsidRDefault="00F36D38" w:rsidP="00073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6D38" w:rsidRPr="00F36D38" w:rsidRDefault="00F36D38" w:rsidP="00073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bottom w:val="single" w:sz="18" w:space="0" w:color="auto"/>
            </w:tcBorders>
          </w:tcPr>
          <w:p w:rsidR="00F36D38" w:rsidRPr="00F36D38" w:rsidRDefault="00F36D38" w:rsidP="00073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D38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</w:tc>
        <w:tc>
          <w:tcPr>
            <w:tcW w:w="2297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F36D38" w:rsidRPr="00F36D38" w:rsidRDefault="00F36D38" w:rsidP="00073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D38">
              <w:rPr>
                <w:rFonts w:ascii="Times New Roman" w:hAnsi="Times New Roman" w:cs="Times New Roman"/>
                <w:b/>
                <w:sz w:val="20"/>
                <w:szCs w:val="20"/>
              </w:rPr>
              <w:t>strona www:</w:t>
            </w:r>
          </w:p>
        </w:tc>
      </w:tr>
      <w:tr w:rsidR="00F36D38" w:rsidRPr="00F36D38" w:rsidTr="001C5D37">
        <w:tc>
          <w:tcPr>
            <w:tcW w:w="9288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36D38" w:rsidRPr="00F36D38" w:rsidRDefault="00F36D38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D38">
              <w:rPr>
                <w:rFonts w:ascii="Times New Roman" w:hAnsi="Times New Roman" w:cs="Times New Roman"/>
                <w:b/>
                <w:sz w:val="20"/>
                <w:szCs w:val="20"/>
              </w:rPr>
              <w:t>Status prawny organizacji</w:t>
            </w:r>
          </w:p>
        </w:tc>
      </w:tr>
      <w:tr w:rsidR="00F36D38" w:rsidRPr="00F36D38" w:rsidTr="001C5D37">
        <w:tc>
          <w:tcPr>
            <w:tcW w:w="461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36D38" w:rsidRPr="00F36D38" w:rsidRDefault="00F36D38" w:rsidP="00F36D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D38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FF"/>
            </w:r>
            <w:r w:rsidRPr="00F36D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Fundacja</w:t>
            </w:r>
          </w:p>
          <w:p w:rsidR="00F36D38" w:rsidRPr="00F36D38" w:rsidRDefault="00F36D38" w:rsidP="00F36D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D38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FF"/>
            </w:r>
            <w:r w:rsidRPr="00F36D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Stowarzyszenie zwykłe</w:t>
            </w:r>
          </w:p>
          <w:p w:rsidR="00F36D38" w:rsidRPr="00F36D38" w:rsidRDefault="00F36D38" w:rsidP="00F36D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D38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FF"/>
            </w:r>
            <w:r w:rsidRPr="00F36D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Stowarzyszenie rejestrowe</w:t>
            </w:r>
          </w:p>
          <w:p w:rsidR="00F36D38" w:rsidRPr="00F36D38" w:rsidRDefault="00F36D38" w:rsidP="00F36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D38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FF"/>
            </w:r>
            <w:r w:rsidRPr="00F36D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Ochotnicza Straż Pożarna</w:t>
            </w:r>
          </w:p>
        </w:tc>
        <w:tc>
          <w:tcPr>
            <w:tcW w:w="4678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6D38" w:rsidRPr="00F36D38" w:rsidRDefault="00F36D38" w:rsidP="00F36D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D38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FF"/>
            </w:r>
            <w:r w:rsidRPr="00F36D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Koło Gospodyń Wiejskich</w:t>
            </w:r>
          </w:p>
          <w:p w:rsidR="00F36D38" w:rsidRPr="00F36D38" w:rsidRDefault="00F36D38" w:rsidP="00F36D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D38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FF"/>
            </w:r>
            <w:r w:rsidRPr="00F36D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Klub sportowy</w:t>
            </w:r>
          </w:p>
          <w:p w:rsidR="00F36D38" w:rsidRPr="00F36D38" w:rsidRDefault="00F36D38" w:rsidP="00F36D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D38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FF"/>
            </w:r>
            <w:r w:rsidRPr="00F36D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Spółdzielnia socjalna</w:t>
            </w:r>
          </w:p>
          <w:p w:rsidR="00F36D38" w:rsidRPr="00F36D38" w:rsidRDefault="00F36D38" w:rsidP="00F36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D38">
              <w:rPr>
                <w:rFonts w:ascii="Times New Roman" w:hAnsi="Times New Roman" w:cs="Times New Roman"/>
                <w:sz w:val="20"/>
                <w:szCs w:val="20"/>
              </w:rPr>
              <w:sym w:font="Symbol" w:char="F0FF"/>
            </w:r>
            <w:r w:rsidRPr="00F36D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D38">
              <w:rPr>
                <w:rFonts w:ascii="Times New Roman" w:hAnsi="Times New Roman" w:cs="Times New Roman"/>
                <w:b/>
                <w:sz w:val="20"/>
                <w:szCs w:val="20"/>
              </w:rPr>
              <w:t>Inne……………………………………….</w:t>
            </w:r>
          </w:p>
        </w:tc>
      </w:tr>
      <w:tr w:rsidR="00F36D38" w:rsidRPr="00F36D38" w:rsidTr="001C5D37">
        <w:tc>
          <w:tcPr>
            <w:tcW w:w="9288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36D38" w:rsidRPr="00F36D38" w:rsidRDefault="00F36D38" w:rsidP="000739A1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6D38">
              <w:rPr>
                <w:rFonts w:ascii="Calibri" w:hAnsi="Calibri"/>
                <w:b/>
                <w:sz w:val="20"/>
                <w:szCs w:val="20"/>
              </w:rPr>
              <w:t>Numery właściwe ze względu na wpis do odpowiedniego rejestru*</w:t>
            </w:r>
          </w:p>
        </w:tc>
      </w:tr>
      <w:tr w:rsidR="00F36D38" w:rsidRPr="00F36D38" w:rsidTr="001C5D37">
        <w:tc>
          <w:tcPr>
            <w:tcW w:w="314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36D38" w:rsidRPr="00F36D38" w:rsidRDefault="00F36D38" w:rsidP="000739A1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6D38">
              <w:rPr>
                <w:rFonts w:ascii="Calibri" w:hAnsi="Calibri"/>
                <w:b/>
                <w:sz w:val="20"/>
                <w:szCs w:val="20"/>
              </w:rPr>
              <w:t>NIP</w:t>
            </w:r>
          </w:p>
        </w:tc>
        <w:tc>
          <w:tcPr>
            <w:tcW w:w="3486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F36D38" w:rsidRPr="00F36D38" w:rsidRDefault="00F36D38" w:rsidP="000739A1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6D38">
              <w:rPr>
                <w:rFonts w:ascii="Calibri" w:hAnsi="Calibri"/>
                <w:b/>
                <w:sz w:val="20"/>
                <w:szCs w:val="20"/>
              </w:rPr>
              <w:t>REGON</w:t>
            </w:r>
          </w:p>
        </w:tc>
        <w:tc>
          <w:tcPr>
            <w:tcW w:w="2659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6D38" w:rsidRPr="00F36D38" w:rsidRDefault="00F36D38" w:rsidP="000739A1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6D38">
              <w:rPr>
                <w:rFonts w:ascii="Calibri" w:hAnsi="Calibri"/>
                <w:b/>
                <w:sz w:val="20"/>
                <w:szCs w:val="20"/>
              </w:rPr>
              <w:t>KRS</w:t>
            </w:r>
          </w:p>
          <w:p w:rsidR="00F36D38" w:rsidRPr="00F36D38" w:rsidRDefault="00F36D38" w:rsidP="000739A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36D38" w:rsidRPr="00F36D38" w:rsidTr="001C5D37">
        <w:tc>
          <w:tcPr>
            <w:tcW w:w="9288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36D38" w:rsidRPr="00F36D38" w:rsidRDefault="00F36D38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D38">
              <w:rPr>
                <w:rFonts w:ascii="Times New Roman" w:hAnsi="Times New Roman" w:cs="Times New Roman"/>
                <w:b/>
                <w:sz w:val="20"/>
                <w:szCs w:val="20"/>
              </w:rPr>
              <w:t>Informacje dotyczące projek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F36D38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</w:tr>
      <w:tr w:rsidR="00F36D38" w:rsidRPr="00F36D38" w:rsidTr="001C5D37">
        <w:tc>
          <w:tcPr>
            <w:tcW w:w="3143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F36D38" w:rsidRPr="00F36D38" w:rsidRDefault="00F36D38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D38">
              <w:rPr>
                <w:rFonts w:ascii="Times New Roman" w:hAnsi="Times New Roman" w:cs="Times New Roman"/>
                <w:b/>
                <w:sz w:val="20"/>
                <w:szCs w:val="20"/>
              </w:rPr>
              <w:t>Nazwa projektu:</w:t>
            </w:r>
          </w:p>
          <w:p w:rsidR="00F36D38" w:rsidRPr="00F36D38" w:rsidRDefault="00F36D38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6D38" w:rsidRPr="00F36D38" w:rsidRDefault="00F36D38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1" w:type="dxa"/>
            <w:gridSpan w:val="4"/>
            <w:tcBorders>
              <w:top w:val="single" w:sz="18" w:space="0" w:color="auto"/>
            </w:tcBorders>
          </w:tcPr>
          <w:p w:rsidR="00F36D38" w:rsidRPr="00F36D38" w:rsidRDefault="00F36D38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D38">
              <w:rPr>
                <w:rFonts w:ascii="Times New Roman" w:hAnsi="Times New Roman" w:cs="Times New Roman"/>
                <w:b/>
                <w:sz w:val="20"/>
                <w:szCs w:val="20"/>
              </w:rPr>
              <w:t>Miejsce realizacji projektu:</w:t>
            </w:r>
          </w:p>
        </w:tc>
        <w:tc>
          <w:tcPr>
            <w:tcW w:w="3084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F36D38" w:rsidRPr="00F36D38" w:rsidRDefault="00F36D38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D38"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 projektu:</w:t>
            </w:r>
          </w:p>
        </w:tc>
      </w:tr>
      <w:tr w:rsidR="00F36D38" w:rsidRPr="00F36D38" w:rsidTr="001C5D37">
        <w:tc>
          <w:tcPr>
            <w:tcW w:w="9288" w:type="dxa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:rsidR="00F36D38" w:rsidRDefault="00F36D38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Opis projektu:</w:t>
            </w:r>
          </w:p>
          <w:p w:rsidR="00F36D38" w:rsidRDefault="00F36D38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6D38" w:rsidRDefault="00F36D38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6D38" w:rsidRDefault="00F36D38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5D37" w:rsidRDefault="001C5D37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6D38" w:rsidRDefault="00F36D38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044E" w:rsidRDefault="009B044E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044E" w:rsidRDefault="009B044E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6D38" w:rsidRDefault="00F36D38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6D38" w:rsidRDefault="00F36D38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2AEA" w:rsidRDefault="00982AEA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6D38" w:rsidRPr="00F36D38" w:rsidRDefault="00F36D38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044E" w:rsidRPr="00F36D38" w:rsidTr="001C5D37">
        <w:tc>
          <w:tcPr>
            <w:tcW w:w="3652" w:type="dxa"/>
            <w:gridSpan w:val="5"/>
            <w:tcBorders>
              <w:left w:val="single" w:sz="18" w:space="0" w:color="auto"/>
            </w:tcBorders>
          </w:tcPr>
          <w:p w:rsidR="009B044E" w:rsidRDefault="009B044E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 odbiorców/uczestników projektu:</w:t>
            </w:r>
          </w:p>
          <w:p w:rsidR="009B044E" w:rsidRPr="00F36D38" w:rsidRDefault="009B044E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vMerge w:val="restart"/>
          </w:tcPr>
          <w:p w:rsidR="009B044E" w:rsidRPr="00F36D38" w:rsidRDefault="009B044E" w:rsidP="008719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Zasięg projektu:</w:t>
            </w:r>
          </w:p>
        </w:tc>
        <w:tc>
          <w:tcPr>
            <w:tcW w:w="2234" w:type="dxa"/>
            <w:gridSpan w:val="2"/>
            <w:vMerge w:val="restart"/>
            <w:tcBorders>
              <w:right w:val="single" w:sz="18" w:space="0" w:color="auto"/>
            </w:tcBorders>
          </w:tcPr>
          <w:p w:rsidR="009B044E" w:rsidRPr="00F36D38" w:rsidRDefault="009B044E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Czas trwania projektu:</w:t>
            </w:r>
          </w:p>
        </w:tc>
      </w:tr>
      <w:tr w:rsidR="009B044E" w:rsidRPr="00F36D38" w:rsidTr="001C5D37">
        <w:tc>
          <w:tcPr>
            <w:tcW w:w="3652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:rsidR="009B044E" w:rsidRDefault="009B044E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 promocji LGD ZL</w:t>
            </w:r>
          </w:p>
          <w:p w:rsidR="009B044E" w:rsidRDefault="009B044E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vMerge/>
            <w:tcBorders>
              <w:bottom w:val="single" w:sz="18" w:space="0" w:color="auto"/>
            </w:tcBorders>
          </w:tcPr>
          <w:p w:rsidR="009B044E" w:rsidRDefault="009B044E" w:rsidP="008719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4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B044E" w:rsidRDefault="009B044E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0F16" w:rsidRPr="00F36D38" w:rsidTr="001C5D37">
        <w:tc>
          <w:tcPr>
            <w:tcW w:w="9288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680F16" w:rsidRPr="00F36D38" w:rsidRDefault="00680F16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Cele projektu zgodne z celami statutowymi LGD ZL i zadaniami realizującymi te cele</w:t>
            </w:r>
          </w:p>
        </w:tc>
      </w:tr>
      <w:tr w:rsidR="00680F16" w:rsidRPr="00F36D38" w:rsidTr="001C5D37">
        <w:tc>
          <w:tcPr>
            <w:tcW w:w="461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80F16" w:rsidRDefault="00680F16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Aktywizacja społeczna i gospodarcza mieszkańców obszaru LGD ZL</w:t>
            </w:r>
          </w:p>
          <w:p w:rsidR="00680F16" w:rsidRDefault="00680F16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Działania propagujące ochronę środowiska naturalnego</w:t>
            </w:r>
          </w:p>
          <w:p w:rsidR="00680F16" w:rsidRDefault="00680F16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Wymiana doświadczeń i współpraca między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mieszkańcami obszaru LGD</w:t>
            </w:r>
          </w:p>
          <w:p w:rsidR="00680F16" w:rsidRDefault="00680F16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Promocja obszaru działania LGD ZL</w:t>
            </w:r>
          </w:p>
          <w:p w:rsidR="00680F16" w:rsidRDefault="00680F16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Rozwój oświaty na obszarze działania LGD ZL</w:t>
            </w:r>
          </w:p>
          <w:p w:rsidR="00680F16" w:rsidRDefault="00680F16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Pomoc w dostępie do nowoczesnych technologii informatycznych</w:t>
            </w:r>
          </w:p>
          <w:p w:rsidR="00680F16" w:rsidRDefault="00680F16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B044E">
              <w:rPr>
                <w:rFonts w:ascii="Times New Roman" w:hAnsi="Times New Roman" w:cs="Times New Roman"/>
                <w:b/>
                <w:sz w:val="20"/>
                <w:szCs w:val="20"/>
              </w:rPr>
              <w:t>Działalność w zakresie pomocy społecznej</w:t>
            </w:r>
          </w:p>
          <w:p w:rsidR="009B044E" w:rsidRDefault="009B044E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Działalność na rzecz osób starszych</w:t>
            </w:r>
          </w:p>
          <w:p w:rsidR="009B044E" w:rsidRPr="00F36D38" w:rsidRDefault="009B044E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Upowszechnianie wartości demokratycznych</w:t>
            </w:r>
          </w:p>
        </w:tc>
        <w:tc>
          <w:tcPr>
            <w:tcW w:w="4678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0F16" w:rsidRDefault="00680F16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sym w:font="Symbol" w:char="F0FF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Inicjatywy związane z poprawą statusu gospodarczego obszaru GD ZL</w:t>
            </w:r>
          </w:p>
          <w:p w:rsidR="00680F16" w:rsidRDefault="00680F16" w:rsidP="00680F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Poprawa warunków życia mieszkańców obszaru LGD ZL</w:t>
            </w:r>
          </w:p>
          <w:p w:rsidR="00680F16" w:rsidRDefault="00680F16" w:rsidP="00680F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Rozwój społeczności z obszaru LGD ZL</w:t>
            </w:r>
          </w:p>
          <w:p w:rsidR="00680F16" w:rsidRDefault="00680F16" w:rsidP="00680F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sym w:font="Symbol" w:char="F0FF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Rozwój kulturalny obszaru LGD ZL</w:t>
            </w:r>
          </w:p>
          <w:p w:rsidR="00680F16" w:rsidRDefault="00680F16" w:rsidP="00680F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Rozwój turystyki obszaru LGD ZL</w:t>
            </w:r>
          </w:p>
          <w:p w:rsidR="00680F16" w:rsidRDefault="00680F16" w:rsidP="00680F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Wspieranie rozwoju niekonwencjonalnych źr</w:t>
            </w:r>
            <w:r w:rsidR="009B044E">
              <w:rPr>
                <w:rFonts w:ascii="Times New Roman" w:hAnsi="Times New Roman" w:cs="Times New Roman"/>
                <w:b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deł energii</w:t>
            </w:r>
          </w:p>
          <w:p w:rsidR="00680F16" w:rsidRDefault="00680F16" w:rsidP="00680F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Działania na rzecz osób niepełnosprawnych</w:t>
            </w:r>
          </w:p>
          <w:p w:rsidR="00680F16" w:rsidRDefault="009B044E" w:rsidP="00680F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Działalność charytatywna</w:t>
            </w:r>
          </w:p>
          <w:p w:rsidR="009B044E" w:rsidRPr="00F36D38" w:rsidRDefault="009B044E" w:rsidP="00680F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Działania na rzecz upowszechniania kultury fizycznej i sportu</w:t>
            </w:r>
          </w:p>
        </w:tc>
      </w:tr>
      <w:tr w:rsidR="009B044E" w:rsidRPr="00F36D38" w:rsidTr="001C5D37">
        <w:tc>
          <w:tcPr>
            <w:tcW w:w="9288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B044E" w:rsidRPr="00F36D38" w:rsidRDefault="009B044E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Forma wnioskowanego wsparcia</w:t>
            </w:r>
          </w:p>
        </w:tc>
      </w:tr>
      <w:tr w:rsidR="00D94B20" w:rsidRPr="00F36D38" w:rsidTr="001C5D37">
        <w:tc>
          <w:tcPr>
            <w:tcW w:w="9288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D94B20" w:rsidRPr="00F36D38" w:rsidRDefault="00D94B20" w:rsidP="00D94B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Wsparcie finansowe</w:t>
            </w:r>
          </w:p>
        </w:tc>
      </w:tr>
      <w:tr w:rsidR="00D94B20" w:rsidRPr="00F36D38" w:rsidTr="001C5D37">
        <w:tc>
          <w:tcPr>
            <w:tcW w:w="4610" w:type="dxa"/>
            <w:gridSpan w:val="6"/>
            <w:tcBorders>
              <w:left w:val="single" w:sz="18" w:space="0" w:color="auto"/>
            </w:tcBorders>
          </w:tcPr>
          <w:p w:rsidR="00D94B20" w:rsidRDefault="00D94B20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Całkowity koszt projektu:</w:t>
            </w:r>
          </w:p>
          <w:p w:rsidR="00D94B20" w:rsidRDefault="00D94B20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4B20" w:rsidRDefault="00D94B20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4B20" w:rsidRDefault="00D94B20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4B20" w:rsidRPr="00F36D38" w:rsidRDefault="00D94B20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6"/>
            <w:tcBorders>
              <w:right w:val="single" w:sz="18" w:space="0" w:color="auto"/>
            </w:tcBorders>
          </w:tcPr>
          <w:p w:rsidR="00D94B20" w:rsidRDefault="00D94B20" w:rsidP="00D94B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Wkład własny:</w:t>
            </w:r>
          </w:p>
          <w:p w:rsidR="00D94B20" w:rsidRPr="00F36D38" w:rsidRDefault="00D94B20" w:rsidP="00D94B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4B20" w:rsidRPr="00F36D38" w:rsidTr="001C5D37">
        <w:tc>
          <w:tcPr>
            <w:tcW w:w="4610" w:type="dxa"/>
            <w:gridSpan w:val="6"/>
            <w:tcBorders>
              <w:left w:val="single" w:sz="18" w:space="0" w:color="auto"/>
            </w:tcBorders>
          </w:tcPr>
          <w:p w:rsidR="00D94B20" w:rsidRDefault="00D94B20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Wnioskowana kwota wsparcia:</w:t>
            </w:r>
          </w:p>
          <w:p w:rsidR="00D94B20" w:rsidRDefault="00D94B20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4B20" w:rsidRDefault="00D94B20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4B20" w:rsidRPr="00F36D38" w:rsidRDefault="00D94B20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6"/>
            <w:tcBorders>
              <w:right w:val="single" w:sz="18" w:space="0" w:color="auto"/>
            </w:tcBorders>
          </w:tcPr>
          <w:p w:rsidR="00D94B20" w:rsidRDefault="00D94B20" w:rsidP="00D94B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Wnioskowanej kwoty w stosunku do kosztu całościowego</w:t>
            </w:r>
          </w:p>
          <w:p w:rsidR="00D94B20" w:rsidRDefault="00D94B20" w:rsidP="00D94B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4B20" w:rsidRPr="00F36D38" w:rsidRDefault="00D94B20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4B20" w:rsidRPr="00F36D38" w:rsidTr="001C5D37">
        <w:trPr>
          <w:trHeight w:val="1150"/>
        </w:trPr>
        <w:tc>
          <w:tcPr>
            <w:tcW w:w="3369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:rsidR="00D94B20" w:rsidRDefault="00D94B20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Cel/przeznaczenie wsparcia finansowego:</w:t>
            </w:r>
          </w:p>
          <w:p w:rsidR="00D94B20" w:rsidRDefault="00C55DA4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……………………………………..</w:t>
            </w:r>
          </w:p>
          <w:p w:rsidR="00D94B20" w:rsidRDefault="00D94B20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4B20" w:rsidRDefault="00C55DA4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……………………………………..</w:t>
            </w:r>
          </w:p>
          <w:p w:rsidR="00C55DA4" w:rsidRDefault="00C55DA4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5DA4" w:rsidRDefault="00C55DA4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 ……………………………………..</w:t>
            </w:r>
          </w:p>
          <w:p w:rsidR="00C55DA4" w:rsidRDefault="00C55DA4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5DA4" w:rsidRDefault="00C55DA4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 …………………………………….</w:t>
            </w:r>
          </w:p>
          <w:p w:rsidR="00D94B20" w:rsidRDefault="00D94B20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4B20" w:rsidRDefault="00C55DA4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 ……………………………………</w:t>
            </w:r>
          </w:p>
          <w:p w:rsidR="00D94B20" w:rsidRDefault="00D94B20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19" w:type="dxa"/>
            <w:gridSpan w:val="8"/>
            <w:tcBorders>
              <w:bottom w:val="single" w:sz="18" w:space="0" w:color="auto"/>
              <w:right w:val="single" w:sz="18" w:space="0" w:color="auto"/>
            </w:tcBorders>
          </w:tcPr>
          <w:p w:rsidR="00D94B20" w:rsidRDefault="00D94B20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Opis:</w:t>
            </w:r>
          </w:p>
          <w:p w:rsidR="00C55DA4" w:rsidRDefault="00C55DA4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5DA4" w:rsidRDefault="00C55DA4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……………………………………………………………………….</w:t>
            </w:r>
          </w:p>
          <w:p w:rsidR="00C55DA4" w:rsidRDefault="00C55DA4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5DA4" w:rsidRDefault="00C55DA4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……………………………………………………………………….</w:t>
            </w:r>
          </w:p>
          <w:p w:rsidR="00C55DA4" w:rsidRDefault="00C55DA4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5DA4" w:rsidRDefault="00C55DA4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……………………………………………………………………….</w:t>
            </w:r>
          </w:p>
          <w:p w:rsidR="00C55DA4" w:rsidRDefault="00C55DA4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5DA4" w:rsidRDefault="00C55DA4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……………………………………………………………………….</w:t>
            </w:r>
          </w:p>
          <w:p w:rsidR="00C55DA4" w:rsidRDefault="00C55DA4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5DA4" w:rsidRPr="00F36D38" w:rsidRDefault="00C55DA4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……………………………………………………………………….</w:t>
            </w:r>
          </w:p>
        </w:tc>
      </w:tr>
      <w:tr w:rsidR="00D94B20" w:rsidRPr="00F36D38" w:rsidTr="001C5D37">
        <w:tc>
          <w:tcPr>
            <w:tcW w:w="9288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D94B20" w:rsidRPr="00F36D38" w:rsidRDefault="00D94B20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82AE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DE9D9" w:themeFill="accent6" w:themeFillTint="33"/>
              </w:rPr>
              <w:t>Wsparcie rzeczowe</w:t>
            </w:r>
          </w:p>
        </w:tc>
      </w:tr>
      <w:tr w:rsidR="00D94B20" w:rsidRPr="00F36D38" w:rsidTr="001C5D37">
        <w:tc>
          <w:tcPr>
            <w:tcW w:w="4610" w:type="dxa"/>
            <w:gridSpan w:val="6"/>
            <w:tcBorders>
              <w:left w:val="single" w:sz="18" w:space="0" w:color="auto"/>
            </w:tcBorders>
          </w:tcPr>
          <w:p w:rsidR="00D94B20" w:rsidRDefault="00D94B20" w:rsidP="00073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 sztuk wsparcia rzeczowego:</w:t>
            </w:r>
          </w:p>
          <w:p w:rsidR="00D94B20" w:rsidRDefault="00D94B20" w:rsidP="00073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4B20" w:rsidRPr="00F36D38" w:rsidRDefault="00D94B20" w:rsidP="00073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6"/>
            <w:tcBorders>
              <w:right w:val="single" w:sz="18" w:space="0" w:color="auto"/>
            </w:tcBorders>
          </w:tcPr>
          <w:p w:rsidR="00C55DA4" w:rsidRDefault="00C55DA4" w:rsidP="00C55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Grupa odbiorców (</w:t>
            </w:r>
            <w:r w:rsidRPr="00D94B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dzieci, młodzież, osoby starsze)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94B20" w:rsidRPr="00F36D38" w:rsidRDefault="00D94B20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4B20" w:rsidRPr="00F36D38" w:rsidTr="001C5D37">
        <w:tc>
          <w:tcPr>
            <w:tcW w:w="3369" w:type="dxa"/>
            <w:gridSpan w:val="4"/>
            <w:tcBorders>
              <w:left w:val="single" w:sz="18" w:space="0" w:color="auto"/>
            </w:tcBorders>
          </w:tcPr>
          <w:p w:rsidR="00D94B20" w:rsidRDefault="00C55DA4" w:rsidP="00073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Cel/przeznaczenie wsparcia rzeczowego</w:t>
            </w:r>
          </w:p>
          <w:p w:rsidR="00C55DA4" w:rsidRDefault="00C55DA4" w:rsidP="00073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……………………………………..</w:t>
            </w:r>
          </w:p>
          <w:p w:rsidR="00C55DA4" w:rsidRDefault="00C55DA4" w:rsidP="00073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5DA4" w:rsidRDefault="00C55DA4" w:rsidP="00073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…………………………………….</w:t>
            </w:r>
          </w:p>
          <w:p w:rsidR="00C55DA4" w:rsidRDefault="00C55DA4" w:rsidP="00073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5DA4" w:rsidRDefault="00C55DA4" w:rsidP="00073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 …………………………………….</w:t>
            </w:r>
          </w:p>
          <w:p w:rsidR="00C55DA4" w:rsidRDefault="00C55DA4" w:rsidP="00073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5DA4" w:rsidRDefault="00C55DA4" w:rsidP="00073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 ……………………………………</w:t>
            </w:r>
          </w:p>
          <w:p w:rsidR="00C55DA4" w:rsidRDefault="00C55DA4" w:rsidP="00073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5DA4" w:rsidRDefault="00C55DA4" w:rsidP="00073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 ……………………………………</w:t>
            </w:r>
          </w:p>
          <w:p w:rsidR="00D94B20" w:rsidRPr="00F36D38" w:rsidRDefault="00D94B20" w:rsidP="00073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19" w:type="dxa"/>
            <w:gridSpan w:val="8"/>
            <w:tcBorders>
              <w:right w:val="single" w:sz="18" w:space="0" w:color="auto"/>
            </w:tcBorders>
          </w:tcPr>
          <w:p w:rsidR="00D94B20" w:rsidRDefault="00C55DA4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Opis: </w:t>
            </w:r>
          </w:p>
          <w:p w:rsidR="00C55DA4" w:rsidRDefault="00C55DA4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5DA4" w:rsidRDefault="00C55DA4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……………………………………………………………………..</w:t>
            </w:r>
          </w:p>
          <w:p w:rsidR="00C55DA4" w:rsidRDefault="00C55DA4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5DA4" w:rsidRDefault="00C55DA4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……………………………………………………………………..</w:t>
            </w:r>
          </w:p>
          <w:p w:rsidR="00C55DA4" w:rsidRDefault="00C55DA4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5DA4" w:rsidRDefault="00C55DA4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……………………………………………………………………..</w:t>
            </w:r>
          </w:p>
          <w:p w:rsidR="00C55DA4" w:rsidRDefault="00C55DA4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5DA4" w:rsidRDefault="00C55DA4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……………………………………………………………………..</w:t>
            </w:r>
          </w:p>
          <w:p w:rsidR="00C55DA4" w:rsidRDefault="00C55DA4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5DA4" w:rsidRPr="00F36D38" w:rsidRDefault="00C55DA4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…………………………………………………………………….</w:t>
            </w:r>
          </w:p>
        </w:tc>
      </w:tr>
      <w:tr w:rsidR="00C55DA4" w:rsidRPr="00F36D38" w:rsidTr="001C5D37">
        <w:trPr>
          <w:trHeight w:val="470"/>
        </w:trPr>
        <w:tc>
          <w:tcPr>
            <w:tcW w:w="9288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55DA4" w:rsidRDefault="00C55DA4" w:rsidP="00C55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Uzasadnienie dot. wystąpienia o wsparcie finansowe/ rzeczowe:</w:t>
            </w:r>
          </w:p>
          <w:p w:rsidR="00C55DA4" w:rsidRDefault="00C55DA4" w:rsidP="00C55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5DA4" w:rsidRDefault="00C55DA4" w:rsidP="00C55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5DA4" w:rsidRDefault="00C55DA4" w:rsidP="00C55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5DA4" w:rsidRDefault="00C55DA4" w:rsidP="00C55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5DA4" w:rsidRDefault="00C55DA4" w:rsidP="00C55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5DA4" w:rsidRPr="00F36D38" w:rsidRDefault="00C55DA4" w:rsidP="00C55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64FE6" w:rsidRDefault="00564FE6" w:rsidP="00564FE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64FE6" w:rsidRDefault="001C5D37" w:rsidP="00564FE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Czytelny p</w:t>
      </w:r>
      <w:r w:rsidR="00564FE6">
        <w:rPr>
          <w:rFonts w:ascii="Times New Roman" w:hAnsi="Times New Roman" w:cs="Times New Roman"/>
          <w:b/>
          <w:sz w:val="20"/>
          <w:szCs w:val="20"/>
        </w:rPr>
        <w:t>odpis osoby reprezentującej</w:t>
      </w:r>
    </w:p>
    <w:p w:rsidR="00564FE6" w:rsidRPr="00F36D38" w:rsidRDefault="00564FE6" w:rsidP="00564FE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(jednocześnie wyznaczonej do podpisania umowy)</w:t>
      </w:r>
    </w:p>
    <w:sectPr w:rsidR="00564FE6" w:rsidRPr="00F36D38" w:rsidSect="002A15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1CC" w:rsidRDefault="006571CC" w:rsidP="00F03E29">
      <w:pPr>
        <w:spacing w:after="0" w:line="240" w:lineRule="auto"/>
      </w:pPr>
      <w:r>
        <w:separator/>
      </w:r>
    </w:p>
  </w:endnote>
  <w:endnote w:type="continuationSeparator" w:id="0">
    <w:p w:rsidR="006571CC" w:rsidRDefault="006571CC" w:rsidP="00F0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1CC" w:rsidRDefault="006571CC" w:rsidP="00F03E29">
      <w:pPr>
        <w:spacing w:after="0" w:line="240" w:lineRule="auto"/>
      </w:pPr>
      <w:r>
        <w:separator/>
      </w:r>
    </w:p>
  </w:footnote>
  <w:footnote w:type="continuationSeparator" w:id="0">
    <w:p w:rsidR="006571CC" w:rsidRDefault="006571CC" w:rsidP="00F03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AEA" w:rsidRPr="00982AEA" w:rsidRDefault="00982AEA" w:rsidP="00982AEA">
    <w:pPr>
      <w:pStyle w:val="Nagwek"/>
      <w:jc w:val="right"/>
      <w:rPr>
        <w:sz w:val="16"/>
        <w:szCs w:val="16"/>
      </w:rPr>
    </w:pPr>
    <w:r w:rsidRPr="00982AEA">
      <w:rPr>
        <w:sz w:val="16"/>
        <w:szCs w:val="16"/>
      </w:rPr>
      <w:t xml:space="preserve">Załącznik nr 1 </w:t>
    </w:r>
  </w:p>
  <w:p w:rsidR="00982AEA" w:rsidRPr="00982AEA" w:rsidRDefault="00982AEA" w:rsidP="00982AEA">
    <w:pPr>
      <w:pStyle w:val="Nagwek"/>
      <w:jc w:val="right"/>
      <w:rPr>
        <w:sz w:val="16"/>
        <w:szCs w:val="16"/>
      </w:rPr>
    </w:pPr>
    <w:r w:rsidRPr="00982AEA">
      <w:rPr>
        <w:sz w:val="16"/>
        <w:szCs w:val="16"/>
      </w:rPr>
      <w:t>do Regulaminu Udzielania Wsparcia Finansowego</w:t>
    </w:r>
    <w:r w:rsidR="00330BD8">
      <w:rPr>
        <w:sz w:val="16"/>
        <w:szCs w:val="16"/>
      </w:rPr>
      <w:t xml:space="preserve"> oraz Rzeczowego</w:t>
    </w:r>
  </w:p>
  <w:p w:rsidR="00982AEA" w:rsidRPr="00982AEA" w:rsidRDefault="00982AEA" w:rsidP="00982AEA">
    <w:pPr>
      <w:pStyle w:val="Nagwek"/>
      <w:jc w:val="right"/>
      <w:rPr>
        <w:sz w:val="16"/>
        <w:szCs w:val="16"/>
      </w:rPr>
    </w:pPr>
    <w:r w:rsidRPr="00982AEA">
      <w:rPr>
        <w:sz w:val="16"/>
        <w:szCs w:val="16"/>
      </w:rPr>
      <w:t>dla podmiotów z terenu objętego działaniem</w:t>
    </w:r>
  </w:p>
  <w:p w:rsidR="00982AEA" w:rsidRDefault="00982AEA" w:rsidP="00982AEA">
    <w:pPr>
      <w:pStyle w:val="Nagwek"/>
      <w:jc w:val="right"/>
      <w:rPr>
        <w:sz w:val="16"/>
        <w:szCs w:val="16"/>
      </w:rPr>
    </w:pPr>
    <w:r w:rsidRPr="00982AEA">
      <w:rPr>
        <w:sz w:val="16"/>
        <w:szCs w:val="16"/>
      </w:rPr>
      <w:t>Lokalnej Grupy Działania Ziemia Lubawska</w:t>
    </w:r>
    <w:r w:rsidR="00330BD8">
      <w:rPr>
        <w:sz w:val="16"/>
        <w:szCs w:val="16"/>
      </w:rPr>
      <w:t xml:space="preserve"> w Kurzętniku</w:t>
    </w:r>
  </w:p>
  <w:p w:rsidR="00982AEA" w:rsidRPr="00982AEA" w:rsidRDefault="00982AEA" w:rsidP="00982AEA">
    <w:pPr>
      <w:pStyle w:val="Nagwek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2EB"/>
    <w:rsid w:val="00055A6F"/>
    <w:rsid w:val="00060798"/>
    <w:rsid w:val="00105A02"/>
    <w:rsid w:val="001C5D37"/>
    <w:rsid w:val="002A15CA"/>
    <w:rsid w:val="00330BD8"/>
    <w:rsid w:val="0036377E"/>
    <w:rsid w:val="003D1D7B"/>
    <w:rsid w:val="00411FDE"/>
    <w:rsid w:val="004F54BF"/>
    <w:rsid w:val="00564FE6"/>
    <w:rsid w:val="005774FE"/>
    <w:rsid w:val="00613312"/>
    <w:rsid w:val="006247F2"/>
    <w:rsid w:val="006571CC"/>
    <w:rsid w:val="00680F16"/>
    <w:rsid w:val="007252EB"/>
    <w:rsid w:val="0077773E"/>
    <w:rsid w:val="008C3ACC"/>
    <w:rsid w:val="00982AEA"/>
    <w:rsid w:val="009B044E"/>
    <w:rsid w:val="00C55DA4"/>
    <w:rsid w:val="00D94B20"/>
    <w:rsid w:val="00DC2715"/>
    <w:rsid w:val="00F03E29"/>
    <w:rsid w:val="00F36D38"/>
    <w:rsid w:val="00FF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52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0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3E29"/>
  </w:style>
  <w:style w:type="paragraph" w:styleId="Stopka">
    <w:name w:val="footer"/>
    <w:basedOn w:val="Normalny"/>
    <w:link w:val="StopkaZnak"/>
    <w:uiPriority w:val="99"/>
    <w:semiHidden/>
    <w:unhideWhenUsed/>
    <w:rsid w:val="00F0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3E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52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0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3E29"/>
  </w:style>
  <w:style w:type="paragraph" w:styleId="Stopka">
    <w:name w:val="footer"/>
    <w:basedOn w:val="Normalny"/>
    <w:link w:val="StopkaZnak"/>
    <w:uiPriority w:val="99"/>
    <w:semiHidden/>
    <w:unhideWhenUsed/>
    <w:rsid w:val="00F0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3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lgd ziemialubawska</cp:lastModifiedBy>
  <cp:revision>2</cp:revision>
  <cp:lastPrinted>2018-08-10T06:39:00Z</cp:lastPrinted>
  <dcterms:created xsi:type="dcterms:W3CDTF">2020-01-10T08:19:00Z</dcterms:created>
  <dcterms:modified xsi:type="dcterms:W3CDTF">2020-01-10T08:19:00Z</dcterms:modified>
</cp:coreProperties>
</file>