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7B" w:rsidRPr="00DA05A8" w:rsidRDefault="00DA05A8" w:rsidP="00DA0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05A8">
        <w:rPr>
          <w:rFonts w:ascii="Times New Roman" w:hAnsi="Times New Roman" w:cs="Times New Roman"/>
          <w:b/>
          <w:sz w:val="24"/>
          <w:szCs w:val="24"/>
        </w:rPr>
        <w:t xml:space="preserve">SPRAWOZDANIE Z REALIZACJI PROJEKTU </w:t>
      </w:r>
    </w:p>
    <w:p w:rsidR="00DA05A8" w:rsidRPr="00DA05A8" w:rsidRDefault="00DA05A8" w:rsidP="00DA0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8">
        <w:rPr>
          <w:rFonts w:ascii="Times New Roman" w:hAnsi="Times New Roman" w:cs="Times New Roman"/>
          <w:b/>
          <w:sz w:val="24"/>
          <w:szCs w:val="24"/>
        </w:rPr>
        <w:t>PT. ………………………………………………………………………………….</w:t>
      </w:r>
    </w:p>
    <w:p w:rsidR="00DA05A8" w:rsidRPr="00DA05A8" w:rsidRDefault="00DA05A8" w:rsidP="00DA0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8">
        <w:rPr>
          <w:rFonts w:ascii="Times New Roman" w:hAnsi="Times New Roman" w:cs="Times New Roman"/>
          <w:b/>
          <w:sz w:val="24"/>
          <w:szCs w:val="24"/>
        </w:rPr>
        <w:t xml:space="preserve">OBJĘTEGO WSPARCIEM FINANSOWYM </w:t>
      </w:r>
    </w:p>
    <w:p w:rsidR="00DA05A8" w:rsidRDefault="00DA05A8" w:rsidP="00DA0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8">
        <w:rPr>
          <w:rFonts w:ascii="Times New Roman" w:hAnsi="Times New Roman" w:cs="Times New Roman"/>
          <w:b/>
          <w:sz w:val="24"/>
          <w:szCs w:val="24"/>
        </w:rPr>
        <w:t>ZGDNIE Z UMOWĄ NUMER ………. Z DNIA ………</w:t>
      </w:r>
    </w:p>
    <w:p w:rsidR="00DA05A8" w:rsidRDefault="00DA05A8" w:rsidP="00DA0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A8" w:rsidRDefault="00DA05A8" w:rsidP="00DA05A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otrzymanym od Lokalnej Grupy Działania Ziemia Lubawska wsparciem finansowym i/oraz* rzeczowym , w imieniu ……………………………… zgodnie z umową przedkładam </w:t>
      </w:r>
    </w:p>
    <w:p w:rsidR="00DA05A8" w:rsidRDefault="00DA05A8" w:rsidP="00DA05A8">
      <w:pPr>
        <w:spacing w:after="0" w:line="360" w:lineRule="auto"/>
        <w:ind w:left="2689" w:right="-567"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05A8">
        <w:rPr>
          <w:rFonts w:ascii="Times New Roman" w:hAnsi="Times New Roman" w:cs="Times New Roman"/>
          <w:sz w:val="24"/>
          <w:szCs w:val="24"/>
          <w:vertAlign w:val="superscript"/>
        </w:rPr>
        <w:t>(nazwa organizacji)</w:t>
      </w:r>
    </w:p>
    <w:p w:rsidR="00DA05A8" w:rsidRDefault="00DA05A8" w:rsidP="00DA05A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985"/>
        <w:gridCol w:w="992"/>
        <w:gridCol w:w="283"/>
        <w:gridCol w:w="3860"/>
      </w:tblGrid>
      <w:tr w:rsidR="003F76AB" w:rsidTr="00897B18">
        <w:tc>
          <w:tcPr>
            <w:tcW w:w="9638" w:type="dxa"/>
            <w:gridSpan w:val="7"/>
            <w:shd w:val="clear" w:color="auto" w:fill="F2DBDB" w:themeFill="accent2" w:themeFillTint="33"/>
          </w:tcPr>
          <w:p w:rsidR="003F76AB" w:rsidRPr="00036A0D" w:rsidRDefault="003F76AB" w:rsidP="00B547DE">
            <w:pPr>
              <w:ind w:right="-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6A0D">
              <w:rPr>
                <w:rFonts w:ascii="Times New Roman" w:hAnsi="Times New Roman" w:cs="Times New Roman"/>
                <w:b/>
              </w:rPr>
              <w:t>Szczegółowy opis projektu</w:t>
            </w:r>
            <w:r w:rsidRPr="00036A0D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B547DE" w:rsidRPr="00036A0D">
              <w:rPr>
                <w:rFonts w:ascii="Times New Roman" w:hAnsi="Times New Roman" w:cs="Times New Roman"/>
                <w:b/>
                <w:i/>
              </w:rPr>
              <w:t xml:space="preserve">termin jego realizacji, prowadzone w ramach projektu działania, sposób i skala </w:t>
            </w:r>
            <w:proofErr w:type="spellStart"/>
            <w:r w:rsidR="00B547DE" w:rsidRPr="00036A0D">
              <w:rPr>
                <w:rFonts w:ascii="Times New Roman" w:hAnsi="Times New Roman" w:cs="Times New Roman"/>
                <w:b/>
                <w:i/>
              </w:rPr>
              <w:t>skala</w:t>
            </w:r>
            <w:proofErr w:type="spellEnd"/>
            <w:r w:rsidR="00B547DE" w:rsidRPr="00036A0D">
              <w:rPr>
                <w:rFonts w:ascii="Times New Roman" w:hAnsi="Times New Roman" w:cs="Times New Roman"/>
                <w:b/>
                <w:i/>
              </w:rPr>
              <w:t xml:space="preserve"> promocji Lokalnej Grupy Działania Ziemia Lubawska, ilość osób uczestniczących w projekcie</w:t>
            </w:r>
            <w:r w:rsidR="000B10F8">
              <w:rPr>
                <w:rFonts w:ascii="Times New Roman" w:hAnsi="Times New Roman" w:cs="Times New Roman"/>
                <w:b/>
                <w:i/>
              </w:rPr>
              <w:t xml:space="preserve"> i inne ważne informacje</w:t>
            </w:r>
            <w:r w:rsidR="00B547DE" w:rsidRPr="00036A0D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</w:tc>
      </w:tr>
      <w:tr w:rsidR="00B547DE" w:rsidTr="007443E7">
        <w:tc>
          <w:tcPr>
            <w:tcW w:w="9638" w:type="dxa"/>
            <w:gridSpan w:val="7"/>
          </w:tcPr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E" w:rsidRDefault="00B547DE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8C" w:rsidRDefault="00D76C8C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18" w:rsidRDefault="00897B18" w:rsidP="00897B18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F8" w:rsidTr="00166F82">
        <w:tc>
          <w:tcPr>
            <w:tcW w:w="9638" w:type="dxa"/>
            <w:gridSpan w:val="7"/>
            <w:shd w:val="clear" w:color="auto" w:fill="F2DBDB" w:themeFill="accent2" w:themeFillTint="33"/>
          </w:tcPr>
          <w:p w:rsidR="000B10F8" w:rsidRPr="00D76C8C" w:rsidRDefault="000B10F8" w:rsidP="000B10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6C8C">
              <w:rPr>
                <w:rFonts w:ascii="Times New Roman" w:hAnsi="Times New Roman" w:cs="Times New Roman"/>
                <w:b/>
              </w:rPr>
              <w:lastRenderedPageBreak/>
              <w:t>Sposób spełnienia celów i zadań statutowych LGD ZL (</w:t>
            </w:r>
            <w:r w:rsidRPr="00D76C8C">
              <w:rPr>
                <w:rFonts w:ascii="Times New Roman" w:hAnsi="Times New Roman" w:cs="Times New Roman"/>
                <w:b/>
                <w:i/>
              </w:rPr>
              <w:t xml:space="preserve">wskazanie celów i zadań  deklarowanych we wniosku oraz opisanie działań je spełniających) </w:t>
            </w:r>
          </w:p>
        </w:tc>
      </w:tr>
      <w:tr w:rsidR="000B10F8" w:rsidTr="007443E7">
        <w:tc>
          <w:tcPr>
            <w:tcW w:w="9638" w:type="dxa"/>
            <w:gridSpan w:val="7"/>
          </w:tcPr>
          <w:p w:rsidR="000B10F8" w:rsidRDefault="000B10F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F8" w:rsidRDefault="000B10F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F8" w:rsidRDefault="000B10F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F8" w:rsidRDefault="000B10F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F8" w:rsidRDefault="000B10F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F8" w:rsidRDefault="000B10F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F8" w:rsidRDefault="000B10F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F8" w:rsidRDefault="000B10F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18" w:rsidTr="00897B18">
        <w:tc>
          <w:tcPr>
            <w:tcW w:w="9638" w:type="dxa"/>
            <w:gridSpan w:val="7"/>
            <w:shd w:val="clear" w:color="auto" w:fill="F2DBDB" w:themeFill="accent2" w:themeFillTint="33"/>
          </w:tcPr>
          <w:p w:rsidR="00897B18" w:rsidRPr="00036A0D" w:rsidRDefault="00897B18" w:rsidP="00897B18">
            <w:pPr>
              <w:tabs>
                <w:tab w:val="center" w:pos="4994"/>
              </w:tabs>
              <w:spacing w:line="276" w:lineRule="auto"/>
              <w:ind w:right="-567"/>
              <w:jc w:val="both"/>
              <w:rPr>
                <w:rFonts w:ascii="Times New Roman" w:hAnsi="Times New Roman" w:cs="Times New Roman"/>
                <w:b/>
              </w:rPr>
            </w:pPr>
            <w:r w:rsidRPr="00036A0D">
              <w:rPr>
                <w:rFonts w:ascii="Times New Roman" w:hAnsi="Times New Roman" w:cs="Times New Roman"/>
                <w:b/>
              </w:rPr>
              <w:t>Informacje o wykorzystaniu kwoty wsparcia</w:t>
            </w:r>
            <w:r w:rsidR="00036A0D">
              <w:rPr>
                <w:rFonts w:ascii="Times New Roman" w:hAnsi="Times New Roman" w:cs="Times New Roman"/>
                <w:b/>
              </w:rPr>
              <w:t>:</w:t>
            </w:r>
            <w:r w:rsidRPr="00036A0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97B18" w:rsidTr="00DF08AF">
        <w:tc>
          <w:tcPr>
            <w:tcW w:w="534" w:type="dxa"/>
          </w:tcPr>
          <w:p w:rsidR="00897B18" w:rsidRPr="00036A0D" w:rsidRDefault="00897B18" w:rsidP="00897B18">
            <w:pPr>
              <w:spacing w:line="360" w:lineRule="auto"/>
              <w:ind w:right="-567"/>
              <w:rPr>
                <w:rFonts w:ascii="Times New Roman" w:hAnsi="Times New Roman" w:cs="Times New Roman"/>
                <w:b/>
              </w:rPr>
            </w:pPr>
            <w:r w:rsidRPr="00036A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4" w:type="dxa"/>
            <w:gridSpan w:val="2"/>
          </w:tcPr>
          <w:p w:rsidR="00897B18" w:rsidRPr="00036A0D" w:rsidRDefault="00897B18" w:rsidP="00166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A0D">
              <w:rPr>
                <w:rFonts w:ascii="Times New Roman" w:hAnsi="Times New Roman" w:cs="Times New Roman"/>
                <w:b/>
              </w:rPr>
              <w:t>Numer dokumentu</w:t>
            </w:r>
          </w:p>
        </w:tc>
        <w:tc>
          <w:tcPr>
            <w:tcW w:w="1985" w:type="dxa"/>
          </w:tcPr>
          <w:p w:rsidR="00897B18" w:rsidRPr="00036A0D" w:rsidRDefault="00897B18" w:rsidP="00166F82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036A0D">
              <w:rPr>
                <w:rFonts w:ascii="Times New Roman" w:hAnsi="Times New Roman" w:cs="Times New Roman"/>
                <w:b/>
              </w:rPr>
              <w:t>Data wystawienia dokumentu</w:t>
            </w:r>
          </w:p>
        </w:tc>
        <w:tc>
          <w:tcPr>
            <w:tcW w:w="992" w:type="dxa"/>
          </w:tcPr>
          <w:p w:rsidR="00897B18" w:rsidRPr="00036A0D" w:rsidRDefault="00897B18" w:rsidP="00166F82">
            <w:pPr>
              <w:spacing w:line="360" w:lineRule="auto"/>
              <w:ind w:right="-44"/>
              <w:jc w:val="center"/>
              <w:rPr>
                <w:rFonts w:ascii="Times New Roman" w:hAnsi="Times New Roman" w:cs="Times New Roman"/>
                <w:b/>
              </w:rPr>
            </w:pPr>
            <w:r w:rsidRPr="00036A0D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4143" w:type="dxa"/>
            <w:gridSpan w:val="2"/>
          </w:tcPr>
          <w:p w:rsidR="00897B18" w:rsidRPr="00036A0D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 w:rsidRPr="00036A0D">
              <w:rPr>
                <w:rFonts w:ascii="Times New Roman" w:hAnsi="Times New Roman" w:cs="Times New Roman"/>
                <w:b/>
              </w:rPr>
              <w:t>Przeznaczenie kwoty</w:t>
            </w:r>
          </w:p>
        </w:tc>
      </w:tr>
      <w:tr w:rsidR="00897B18" w:rsidTr="00DF08AF">
        <w:tc>
          <w:tcPr>
            <w:tcW w:w="534" w:type="dxa"/>
          </w:tcPr>
          <w:p w:rsidR="00897B18" w:rsidRPr="00036A0D" w:rsidRDefault="00897B18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B18" w:rsidRDefault="00897B1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18" w:rsidTr="00DF08AF">
        <w:tc>
          <w:tcPr>
            <w:tcW w:w="534" w:type="dxa"/>
          </w:tcPr>
          <w:p w:rsidR="00897B18" w:rsidRPr="00036A0D" w:rsidRDefault="00897B18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B18" w:rsidRDefault="00897B1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97B18" w:rsidRDefault="00897B18" w:rsidP="00897B18">
            <w:pPr>
              <w:tabs>
                <w:tab w:val="left" w:pos="1481"/>
              </w:tabs>
              <w:spacing w:line="36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7B18" w:rsidRDefault="00897B18" w:rsidP="00897B18">
            <w:pPr>
              <w:tabs>
                <w:tab w:val="left" w:pos="1481"/>
              </w:tabs>
              <w:spacing w:line="36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18" w:rsidTr="00DF08AF">
        <w:tc>
          <w:tcPr>
            <w:tcW w:w="534" w:type="dxa"/>
          </w:tcPr>
          <w:p w:rsidR="00897B18" w:rsidRPr="00036A0D" w:rsidRDefault="00897B18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B18" w:rsidRDefault="00897B1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18" w:rsidTr="00DF08AF">
        <w:tc>
          <w:tcPr>
            <w:tcW w:w="534" w:type="dxa"/>
          </w:tcPr>
          <w:p w:rsidR="00897B18" w:rsidRPr="00036A0D" w:rsidRDefault="00897B18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B18" w:rsidRDefault="00897B1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18" w:rsidTr="00DF08AF">
        <w:tc>
          <w:tcPr>
            <w:tcW w:w="534" w:type="dxa"/>
          </w:tcPr>
          <w:p w:rsidR="00897B18" w:rsidRPr="00036A0D" w:rsidRDefault="00897B18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B18" w:rsidRDefault="00897B1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18" w:rsidTr="00DF08AF">
        <w:tc>
          <w:tcPr>
            <w:tcW w:w="534" w:type="dxa"/>
          </w:tcPr>
          <w:p w:rsidR="00897B18" w:rsidRPr="00036A0D" w:rsidRDefault="00897B18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B18" w:rsidRDefault="00897B1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18" w:rsidTr="00DF08AF">
        <w:tc>
          <w:tcPr>
            <w:tcW w:w="534" w:type="dxa"/>
          </w:tcPr>
          <w:p w:rsidR="00897B18" w:rsidRPr="00036A0D" w:rsidRDefault="00897B18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B18" w:rsidRDefault="00897B1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18" w:rsidTr="00DF08AF">
        <w:tc>
          <w:tcPr>
            <w:tcW w:w="534" w:type="dxa"/>
          </w:tcPr>
          <w:p w:rsidR="00897B18" w:rsidRPr="00036A0D" w:rsidRDefault="00897B18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B18" w:rsidRDefault="00897B18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B18" w:rsidRDefault="00897B18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18" w:rsidRDefault="00897B18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DF08AF">
        <w:tc>
          <w:tcPr>
            <w:tcW w:w="534" w:type="dxa"/>
          </w:tcPr>
          <w:p w:rsidR="00166F82" w:rsidRPr="00036A0D" w:rsidRDefault="00166F82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66F82" w:rsidRDefault="00166F82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F82" w:rsidRDefault="00166F82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166F82" w:rsidRDefault="00166F82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82" w:rsidRDefault="00166F82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DF08AF">
        <w:tc>
          <w:tcPr>
            <w:tcW w:w="534" w:type="dxa"/>
          </w:tcPr>
          <w:p w:rsidR="00166F82" w:rsidRPr="00036A0D" w:rsidRDefault="00166F82" w:rsidP="00897B1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66F82" w:rsidRDefault="00166F82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F82" w:rsidRDefault="00166F82" w:rsidP="00897B1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166F82" w:rsidRDefault="00166F82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82" w:rsidRDefault="00166F82" w:rsidP="00897B18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AB" w:rsidTr="00897B18">
        <w:tc>
          <w:tcPr>
            <w:tcW w:w="4503" w:type="dxa"/>
            <w:gridSpan w:val="4"/>
          </w:tcPr>
          <w:p w:rsidR="003F76AB" w:rsidRPr="00036A0D" w:rsidRDefault="00897B18" w:rsidP="00897B18">
            <w:pPr>
              <w:spacing w:line="360" w:lineRule="auto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0D">
              <w:rPr>
                <w:rFonts w:ascii="Times New Roman" w:hAnsi="Times New Roman" w:cs="Times New Roman"/>
                <w:b/>
                <w:sz w:val="24"/>
                <w:szCs w:val="24"/>
              </w:rPr>
              <w:t>SUMA KOSZTÓW:</w:t>
            </w:r>
          </w:p>
        </w:tc>
        <w:tc>
          <w:tcPr>
            <w:tcW w:w="5135" w:type="dxa"/>
            <w:gridSpan w:val="3"/>
          </w:tcPr>
          <w:p w:rsidR="003F76AB" w:rsidRDefault="003F76AB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9638" w:type="dxa"/>
            <w:gridSpan w:val="7"/>
            <w:shd w:val="clear" w:color="auto" w:fill="F2DBDB" w:themeFill="accent2" w:themeFillTint="33"/>
          </w:tcPr>
          <w:p w:rsidR="00166F82" w:rsidRPr="00166F82" w:rsidRDefault="00166F82" w:rsidP="00166F82">
            <w:pPr>
              <w:ind w:right="66"/>
              <w:jc w:val="both"/>
              <w:rPr>
                <w:rFonts w:ascii="Times New Roman" w:hAnsi="Times New Roman" w:cs="Times New Roman"/>
                <w:i/>
              </w:rPr>
            </w:pPr>
            <w:r w:rsidRPr="00166F82">
              <w:rPr>
                <w:rFonts w:ascii="Times New Roman" w:hAnsi="Times New Roman" w:cs="Times New Roman"/>
                <w:b/>
              </w:rPr>
              <w:lastRenderedPageBreak/>
              <w:t xml:space="preserve">Zestawienie załączników </w:t>
            </w:r>
            <w:r w:rsidRPr="00166F82">
              <w:rPr>
                <w:rFonts w:ascii="Times New Roman" w:hAnsi="Times New Roman" w:cs="Times New Roman"/>
                <w:b/>
                <w:i/>
              </w:rPr>
              <w:t>(Faktury, plakaty, artykuły prasowe, nośnik danych ze zdjęciami i inne)</w:t>
            </w: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036A0D" w:rsidRDefault="00166F82" w:rsidP="00166F82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</w:t>
            </w:r>
          </w:p>
        </w:tc>
        <w:tc>
          <w:tcPr>
            <w:tcW w:w="3860" w:type="dxa"/>
          </w:tcPr>
          <w:p w:rsidR="00166F82" w:rsidRPr="00166F82" w:rsidRDefault="00166F82" w:rsidP="00166F82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82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tabs>
                <w:tab w:val="left" w:pos="1182"/>
              </w:tabs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82" w:rsidTr="00166F82">
        <w:tc>
          <w:tcPr>
            <w:tcW w:w="1809" w:type="dxa"/>
            <w:gridSpan w:val="2"/>
          </w:tcPr>
          <w:p w:rsidR="00166F82" w:rsidRPr="00166F82" w:rsidRDefault="00166F82" w:rsidP="00166F8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66F82" w:rsidRPr="00036A0D" w:rsidRDefault="00166F82" w:rsidP="00166F82">
            <w:pPr>
              <w:spacing w:line="36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166F82" w:rsidRDefault="00166F82" w:rsidP="00DA05A8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A5" w:rsidRDefault="004E72A5" w:rsidP="00D76C8C">
      <w:pPr>
        <w:spacing w:after="0" w:line="36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D76C8C" w:rsidRDefault="00D76C8C" w:rsidP="00D76C8C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:rsidR="00D76C8C" w:rsidRDefault="00D76C8C" w:rsidP="00D76C8C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6C8C">
        <w:rPr>
          <w:rFonts w:ascii="Times New Roman" w:hAnsi="Times New Roman" w:cs="Times New Roman"/>
          <w:sz w:val="24"/>
          <w:szCs w:val="24"/>
          <w:vertAlign w:val="superscript"/>
        </w:rPr>
        <w:t>(podpisującej umowę o partnerstwie)</w:t>
      </w:r>
    </w:p>
    <w:p w:rsidR="00D76C8C" w:rsidRDefault="00D76C8C" w:rsidP="00D76C8C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76C8C" w:rsidRPr="00D76C8C" w:rsidRDefault="00D76C8C" w:rsidP="00D76C8C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D76C8C" w:rsidRPr="00D76C8C" w:rsidSect="00DA05A8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9F" w:rsidRDefault="002E729F" w:rsidP="006063F9">
      <w:pPr>
        <w:spacing w:after="0" w:line="240" w:lineRule="auto"/>
      </w:pPr>
      <w:r>
        <w:separator/>
      </w:r>
    </w:p>
  </w:endnote>
  <w:endnote w:type="continuationSeparator" w:id="0">
    <w:p w:rsidR="002E729F" w:rsidRDefault="002E729F" w:rsidP="0060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9F" w:rsidRDefault="002E729F" w:rsidP="006063F9">
      <w:pPr>
        <w:spacing w:after="0" w:line="240" w:lineRule="auto"/>
      </w:pPr>
      <w:r>
        <w:separator/>
      </w:r>
    </w:p>
  </w:footnote>
  <w:footnote w:type="continuationSeparator" w:id="0">
    <w:p w:rsidR="002E729F" w:rsidRDefault="002E729F" w:rsidP="0060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F9" w:rsidRPr="00982AEA" w:rsidRDefault="006063F9" w:rsidP="006063F9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 xml:space="preserve">Załącznik nr </w:t>
    </w:r>
    <w:r w:rsidR="00C512D5">
      <w:rPr>
        <w:sz w:val="16"/>
        <w:szCs w:val="16"/>
      </w:rPr>
      <w:t>5</w:t>
    </w:r>
    <w:r w:rsidRPr="00982AEA">
      <w:rPr>
        <w:sz w:val="16"/>
        <w:szCs w:val="16"/>
      </w:rPr>
      <w:t xml:space="preserve"> </w:t>
    </w:r>
  </w:p>
  <w:p w:rsidR="009A50B2" w:rsidRPr="00982AEA" w:rsidRDefault="009A50B2" w:rsidP="009A50B2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>do Regulaminu Udzielania Wsparcia Finansowego</w:t>
    </w:r>
    <w:r>
      <w:rPr>
        <w:sz w:val="16"/>
        <w:szCs w:val="16"/>
      </w:rPr>
      <w:t xml:space="preserve"> oraz Rzeczowego</w:t>
    </w:r>
  </w:p>
  <w:p w:rsidR="009A50B2" w:rsidRPr="00982AEA" w:rsidRDefault="009A50B2" w:rsidP="009A50B2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>dla podmiotów z terenu objętego działaniem</w:t>
    </w:r>
  </w:p>
  <w:p w:rsidR="006063F9" w:rsidRDefault="009A50B2" w:rsidP="009A50B2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>Lokalnej Grupy Działania Ziemia Lubawska</w:t>
    </w:r>
    <w:r>
      <w:rPr>
        <w:sz w:val="16"/>
        <w:szCs w:val="16"/>
      </w:rPr>
      <w:t xml:space="preserve"> w Kurzętniku</w:t>
    </w:r>
  </w:p>
  <w:p w:rsidR="006063F9" w:rsidRDefault="00606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471"/>
    <w:multiLevelType w:val="hybridMultilevel"/>
    <w:tmpl w:val="3688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5942"/>
    <w:multiLevelType w:val="hybridMultilevel"/>
    <w:tmpl w:val="3688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AB3"/>
    <w:multiLevelType w:val="hybridMultilevel"/>
    <w:tmpl w:val="4448E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D4B19"/>
    <w:multiLevelType w:val="hybridMultilevel"/>
    <w:tmpl w:val="AAC613D4"/>
    <w:lvl w:ilvl="0" w:tplc="5790A7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0F"/>
    <w:rsid w:val="00036A0D"/>
    <w:rsid w:val="00085FCA"/>
    <w:rsid w:val="000B10F8"/>
    <w:rsid w:val="00166F82"/>
    <w:rsid w:val="00194AE1"/>
    <w:rsid w:val="001D0711"/>
    <w:rsid w:val="001D425A"/>
    <w:rsid w:val="002938D0"/>
    <w:rsid w:val="002A15CA"/>
    <w:rsid w:val="002E729F"/>
    <w:rsid w:val="003343BC"/>
    <w:rsid w:val="00363B65"/>
    <w:rsid w:val="00371F6E"/>
    <w:rsid w:val="003854EC"/>
    <w:rsid w:val="003F76AB"/>
    <w:rsid w:val="004E72A5"/>
    <w:rsid w:val="004F08BF"/>
    <w:rsid w:val="005049F5"/>
    <w:rsid w:val="00511A34"/>
    <w:rsid w:val="00543360"/>
    <w:rsid w:val="0058378A"/>
    <w:rsid w:val="006063F9"/>
    <w:rsid w:val="007443E7"/>
    <w:rsid w:val="007F650F"/>
    <w:rsid w:val="00886886"/>
    <w:rsid w:val="0088745A"/>
    <w:rsid w:val="00897B18"/>
    <w:rsid w:val="009A50B2"/>
    <w:rsid w:val="00A10F9C"/>
    <w:rsid w:val="00A82F7B"/>
    <w:rsid w:val="00AB5757"/>
    <w:rsid w:val="00B00675"/>
    <w:rsid w:val="00B547DE"/>
    <w:rsid w:val="00B81376"/>
    <w:rsid w:val="00C512D5"/>
    <w:rsid w:val="00CB4F19"/>
    <w:rsid w:val="00D13559"/>
    <w:rsid w:val="00D76C8C"/>
    <w:rsid w:val="00DA05A8"/>
    <w:rsid w:val="00DC6630"/>
    <w:rsid w:val="00E713A1"/>
    <w:rsid w:val="00F12FAE"/>
    <w:rsid w:val="00F5530C"/>
    <w:rsid w:val="00F974F6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65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650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0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65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650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0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lgd ziemialubawska</cp:lastModifiedBy>
  <cp:revision>2</cp:revision>
  <cp:lastPrinted>2018-08-20T10:07:00Z</cp:lastPrinted>
  <dcterms:created xsi:type="dcterms:W3CDTF">2020-01-10T08:21:00Z</dcterms:created>
  <dcterms:modified xsi:type="dcterms:W3CDTF">2020-01-10T08:21:00Z</dcterms:modified>
</cp:coreProperties>
</file>