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376"/>
        <w:gridCol w:w="201"/>
        <w:gridCol w:w="566"/>
        <w:gridCol w:w="226"/>
        <w:gridCol w:w="283"/>
        <w:gridCol w:w="958"/>
        <w:gridCol w:w="1594"/>
        <w:gridCol w:w="425"/>
        <w:gridCol w:w="362"/>
        <w:gridCol w:w="63"/>
        <w:gridCol w:w="236"/>
        <w:gridCol w:w="1998"/>
      </w:tblGrid>
      <w:tr w:rsidR="007252EB" w:rsidTr="001C5D37">
        <w:tc>
          <w:tcPr>
            <w:tcW w:w="9288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252EB" w:rsidRDefault="007252EB" w:rsidP="007252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52EB">
              <w:rPr>
                <w:rFonts w:ascii="Times New Roman" w:hAnsi="Times New Roman" w:cs="Times New Roman"/>
                <w:b/>
              </w:rPr>
              <w:t xml:space="preserve">WNIOSEK O UDZIELENIE WSPARCIA FINANSOWEGO ORAZ RZECZOWEGO DLA PODMIOTÓW Z TERENU </w:t>
            </w:r>
            <w:r w:rsidR="005774FE">
              <w:rPr>
                <w:rFonts w:ascii="Times New Roman" w:hAnsi="Times New Roman" w:cs="Times New Roman"/>
                <w:b/>
              </w:rPr>
              <w:t>O</w:t>
            </w:r>
            <w:r w:rsidRPr="007252EB">
              <w:rPr>
                <w:rFonts w:ascii="Times New Roman" w:hAnsi="Times New Roman" w:cs="Times New Roman"/>
                <w:b/>
              </w:rPr>
              <w:t>BJĘTEGO DZIAŁANIEM LOKALNEJ GRUPY DZIAŁANIA ZIEMIA LUBAWSKA W KURZETNIKU</w:t>
            </w:r>
          </w:p>
          <w:p w:rsidR="007252EB" w:rsidRDefault="007252EB" w:rsidP="007252E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252EB" w:rsidRPr="00F36D38" w:rsidTr="001C5D37">
        <w:trPr>
          <w:trHeight w:val="176"/>
        </w:trPr>
        <w:tc>
          <w:tcPr>
            <w:tcW w:w="31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252EB" w:rsidRPr="00F36D38" w:rsidRDefault="007252EB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>Pieczęć wnioskodawcy:</w:t>
            </w:r>
          </w:p>
        </w:tc>
        <w:tc>
          <w:tcPr>
            <w:tcW w:w="614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252EB" w:rsidRPr="00F36D38" w:rsidRDefault="007252EB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>Nazwa organizacji</w:t>
            </w:r>
          </w:p>
        </w:tc>
      </w:tr>
      <w:tr w:rsidR="007252EB" w:rsidRPr="00F36D38" w:rsidTr="001C5D37">
        <w:trPr>
          <w:trHeight w:val="382"/>
        </w:trPr>
        <w:tc>
          <w:tcPr>
            <w:tcW w:w="31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5D37" w:rsidRPr="00F36D38" w:rsidRDefault="001C5D37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D37" w:rsidRPr="00F36D38" w:rsidRDefault="001C5D37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2EB" w:rsidRPr="00F36D38" w:rsidRDefault="007252EB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45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52EB" w:rsidRPr="00F36D38" w:rsidRDefault="007252EB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C5D37" w:rsidRPr="00F36D38" w:rsidTr="00BB2915">
        <w:tc>
          <w:tcPr>
            <w:tcW w:w="9288" w:type="dxa"/>
            <w:gridSpan w:val="1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1C5D37" w:rsidRPr="00F36D38" w:rsidRDefault="001C5D37" w:rsidP="001C5D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>Adres korespondencyjny:</w:t>
            </w:r>
          </w:p>
        </w:tc>
      </w:tr>
      <w:tr w:rsidR="001C5D37" w:rsidRPr="00F36D38" w:rsidTr="001C5D37">
        <w:tc>
          <w:tcPr>
            <w:tcW w:w="3143" w:type="dxa"/>
            <w:gridSpan w:val="3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1C5D37" w:rsidRPr="00F36D38" w:rsidRDefault="001C5D37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>Ulica:</w:t>
            </w:r>
          </w:p>
          <w:p w:rsidR="001C5D37" w:rsidRPr="00F36D38" w:rsidRDefault="001C5D37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67" w:type="dxa"/>
            <w:gridSpan w:val="3"/>
            <w:tcBorders>
              <w:top w:val="single" w:sz="18" w:space="0" w:color="auto"/>
              <w:left w:val="single" w:sz="2" w:space="0" w:color="auto"/>
            </w:tcBorders>
          </w:tcPr>
          <w:p w:rsidR="001C5D37" w:rsidRDefault="001C5D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D37" w:rsidRPr="00F36D38" w:rsidRDefault="001C5D37" w:rsidP="001C5D3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1C5D37" w:rsidRPr="00F36D38" w:rsidRDefault="001C5D37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>Miejscowość:</w:t>
            </w:r>
          </w:p>
        </w:tc>
      </w:tr>
      <w:tr w:rsidR="007252EB" w:rsidRPr="00F36D38" w:rsidTr="001C5D37">
        <w:tc>
          <w:tcPr>
            <w:tcW w:w="257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7252EB" w:rsidRPr="00F36D38" w:rsidRDefault="007252EB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>Kod pocztowy:</w:t>
            </w:r>
          </w:p>
          <w:p w:rsidR="007252EB" w:rsidRPr="00F36D38" w:rsidRDefault="007252EB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33" w:type="dxa"/>
            <w:gridSpan w:val="4"/>
            <w:tcBorders>
              <w:bottom w:val="single" w:sz="18" w:space="0" w:color="auto"/>
            </w:tcBorders>
          </w:tcPr>
          <w:p w:rsidR="007252EB" w:rsidRDefault="007252EB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>Poczta:</w:t>
            </w:r>
          </w:p>
          <w:p w:rsidR="00F36D38" w:rsidRDefault="00F36D38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6D38" w:rsidRPr="00F36D38" w:rsidRDefault="00F36D38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tcBorders>
              <w:bottom w:val="single" w:sz="18" w:space="0" w:color="auto"/>
            </w:tcBorders>
          </w:tcPr>
          <w:p w:rsidR="007252EB" w:rsidRPr="00F36D38" w:rsidRDefault="007252EB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>Gmina:</w:t>
            </w:r>
          </w:p>
        </w:tc>
        <w:tc>
          <w:tcPr>
            <w:tcW w:w="1998" w:type="dxa"/>
            <w:tcBorders>
              <w:bottom w:val="single" w:sz="18" w:space="0" w:color="auto"/>
              <w:right w:val="single" w:sz="18" w:space="0" w:color="auto"/>
            </w:tcBorders>
          </w:tcPr>
          <w:p w:rsidR="007252EB" w:rsidRPr="00F36D38" w:rsidRDefault="007252EB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>Powiat:</w:t>
            </w:r>
          </w:p>
        </w:tc>
      </w:tr>
      <w:tr w:rsidR="007252EB" w:rsidRPr="00F36D38" w:rsidTr="001C5D37">
        <w:tc>
          <w:tcPr>
            <w:tcW w:w="9288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7252EB" w:rsidRPr="00F36D38" w:rsidRDefault="007252EB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>Dane kontaktowe:</w:t>
            </w:r>
          </w:p>
        </w:tc>
      </w:tr>
      <w:tr w:rsidR="007252EB" w:rsidRPr="00F36D38" w:rsidTr="001C5D37">
        <w:tc>
          <w:tcPr>
            <w:tcW w:w="4610" w:type="dxa"/>
            <w:gridSpan w:val="6"/>
            <w:tcBorders>
              <w:top w:val="single" w:sz="18" w:space="0" w:color="auto"/>
              <w:left w:val="single" w:sz="18" w:space="0" w:color="auto"/>
            </w:tcBorders>
          </w:tcPr>
          <w:p w:rsidR="007252EB" w:rsidRPr="00F36D38" w:rsidRDefault="007252EB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>Osoba reprezentująca</w:t>
            </w:r>
            <w:r w:rsidR="00F36D38"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7252EB" w:rsidRPr="00F36D38" w:rsidRDefault="007252EB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52EB" w:rsidRPr="00F36D38" w:rsidRDefault="007252EB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tcBorders>
              <w:top w:val="single" w:sz="18" w:space="0" w:color="auto"/>
              <w:right w:val="single" w:sz="18" w:space="0" w:color="auto"/>
            </w:tcBorders>
          </w:tcPr>
          <w:p w:rsidR="007252EB" w:rsidRPr="00F36D38" w:rsidRDefault="00F36D38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>Funkcja osoby reprezentującej w organizacji:</w:t>
            </w:r>
          </w:p>
        </w:tc>
      </w:tr>
      <w:tr w:rsidR="00F36D38" w:rsidRPr="00F36D38" w:rsidTr="001C5D37">
        <w:tc>
          <w:tcPr>
            <w:tcW w:w="2376" w:type="dxa"/>
            <w:tcBorders>
              <w:left w:val="single" w:sz="18" w:space="0" w:color="auto"/>
              <w:bottom w:val="single" w:sz="18" w:space="0" w:color="auto"/>
            </w:tcBorders>
          </w:tcPr>
          <w:p w:rsidR="00F36D38" w:rsidRPr="00F36D38" w:rsidRDefault="00F36D38" w:rsidP="00073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>nr  tel. stacjonarnego:</w:t>
            </w:r>
          </w:p>
          <w:p w:rsidR="00F36D38" w:rsidRPr="00F36D38" w:rsidRDefault="00F36D38" w:rsidP="00073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4" w:type="dxa"/>
            <w:gridSpan w:val="5"/>
            <w:tcBorders>
              <w:bottom w:val="single" w:sz="18" w:space="0" w:color="auto"/>
            </w:tcBorders>
          </w:tcPr>
          <w:p w:rsidR="00F36D38" w:rsidRPr="00F36D38" w:rsidRDefault="00F36D38" w:rsidP="00073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>nr tel. komórkowego:</w:t>
            </w:r>
          </w:p>
          <w:p w:rsidR="00F36D38" w:rsidRPr="00F36D38" w:rsidRDefault="00F36D38" w:rsidP="00073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6D38" w:rsidRPr="00F36D38" w:rsidRDefault="00F36D38" w:rsidP="00073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81" w:type="dxa"/>
            <w:gridSpan w:val="3"/>
            <w:tcBorders>
              <w:bottom w:val="single" w:sz="18" w:space="0" w:color="auto"/>
            </w:tcBorders>
          </w:tcPr>
          <w:p w:rsidR="00F36D38" w:rsidRPr="00F36D38" w:rsidRDefault="00F36D38" w:rsidP="00073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>adres e-mail:</w:t>
            </w:r>
          </w:p>
        </w:tc>
        <w:tc>
          <w:tcPr>
            <w:tcW w:w="2297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:rsidR="00F36D38" w:rsidRPr="00F36D38" w:rsidRDefault="00F36D38" w:rsidP="00073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>strona www:</w:t>
            </w:r>
          </w:p>
        </w:tc>
      </w:tr>
      <w:tr w:rsidR="00F36D38" w:rsidRPr="00F36D38" w:rsidTr="001C5D37">
        <w:tc>
          <w:tcPr>
            <w:tcW w:w="9288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36D38" w:rsidRPr="00F36D38" w:rsidRDefault="00F36D38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>Status prawny organizacji</w:t>
            </w:r>
          </w:p>
        </w:tc>
      </w:tr>
      <w:tr w:rsidR="00F36D38" w:rsidRPr="00F36D38" w:rsidTr="001C5D37">
        <w:tc>
          <w:tcPr>
            <w:tcW w:w="46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36D38" w:rsidRPr="00F36D38" w:rsidRDefault="00F36D38" w:rsidP="00F36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Fundacja</w:t>
            </w:r>
          </w:p>
          <w:p w:rsidR="00F36D38" w:rsidRPr="00F36D38" w:rsidRDefault="00F36D38" w:rsidP="00F36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Stowarzyszenie zwykłe</w:t>
            </w:r>
          </w:p>
          <w:p w:rsidR="00F36D38" w:rsidRPr="00F36D38" w:rsidRDefault="00F36D38" w:rsidP="00F36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Stowarzyszenie rejestrowe</w:t>
            </w:r>
          </w:p>
          <w:p w:rsidR="00F36D38" w:rsidRPr="00F36D38" w:rsidRDefault="00F36D38" w:rsidP="00F36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Ochotnicza Straż Pożarna</w:t>
            </w:r>
          </w:p>
        </w:tc>
        <w:tc>
          <w:tcPr>
            <w:tcW w:w="4678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6D38" w:rsidRPr="00F36D38" w:rsidRDefault="00F36D38" w:rsidP="00F36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Koło Gospodyń Wiejskich</w:t>
            </w:r>
          </w:p>
          <w:p w:rsidR="00F36D38" w:rsidRPr="00F36D38" w:rsidRDefault="00F36D38" w:rsidP="00F36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Klub sportowy</w:t>
            </w:r>
          </w:p>
          <w:p w:rsidR="00F36D38" w:rsidRPr="00F36D38" w:rsidRDefault="00F36D38" w:rsidP="00F36D3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Spółdzielnia socjalna</w:t>
            </w:r>
          </w:p>
          <w:p w:rsidR="00F36D38" w:rsidRPr="00F36D38" w:rsidRDefault="00F36D38" w:rsidP="00F36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sz w:val="20"/>
                <w:szCs w:val="20"/>
              </w:rPr>
              <w:sym w:font="Symbol" w:char="F0FF"/>
            </w:r>
            <w:r w:rsidRPr="00F36D3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>Inne……………………………………….</w:t>
            </w:r>
          </w:p>
        </w:tc>
      </w:tr>
      <w:tr w:rsidR="00F36D38" w:rsidRPr="00F36D38" w:rsidTr="001C5D37">
        <w:tc>
          <w:tcPr>
            <w:tcW w:w="9288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36D38" w:rsidRPr="00F36D38" w:rsidRDefault="00F36D38" w:rsidP="000739A1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6D38">
              <w:rPr>
                <w:rFonts w:ascii="Calibri" w:hAnsi="Calibri"/>
                <w:b/>
                <w:sz w:val="20"/>
                <w:szCs w:val="20"/>
              </w:rPr>
              <w:t>Numery właściwe ze względu na wpis do odpowiedniego rejestru*</w:t>
            </w:r>
          </w:p>
        </w:tc>
      </w:tr>
      <w:tr w:rsidR="00F36D38" w:rsidRPr="00F36D38" w:rsidTr="001C5D37">
        <w:tc>
          <w:tcPr>
            <w:tcW w:w="314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36D38" w:rsidRPr="00F36D38" w:rsidRDefault="00F36D38" w:rsidP="000739A1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6D38">
              <w:rPr>
                <w:rFonts w:ascii="Calibri" w:hAnsi="Calibri"/>
                <w:b/>
                <w:sz w:val="20"/>
                <w:szCs w:val="20"/>
              </w:rPr>
              <w:t>NIP</w:t>
            </w:r>
          </w:p>
        </w:tc>
        <w:tc>
          <w:tcPr>
            <w:tcW w:w="3486" w:type="dxa"/>
            <w:gridSpan w:val="5"/>
            <w:tcBorders>
              <w:top w:val="single" w:sz="18" w:space="0" w:color="auto"/>
              <w:bottom w:val="single" w:sz="18" w:space="0" w:color="auto"/>
            </w:tcBorders>
          </w:tcPr>
          <w:p w:rsidR="00F36D38" w:rsidRPr="00F36D38" w:rsidRDefault="00F36D38" w:rsidP="000739A1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6D38">
              <w:rPr>
                <w:rFonts w:ascii="Calibri" w:hAnsi="Calibri"/>
                <w:b/>
                <w:sz w:val="20"/>
                <w:szCs w:val="20"/>
              </w:rPr>
              <w:t>REGON</w:t>
            </w:r>
          </w:p>
        </w:tc>
        <w:tc>
          <w:tcPr>
            <w:tcW w:w="2659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36D38" w:rsidRPr="00F36D38" w:rsidRDefault="00F36D38" w:rsidP="000739A1">
            <w:pPr>
              <w:rPr>
                <w:rFonts w:ascii="Calibri" w:hAnsi="Calibri"/>
                <w:b/>
                <w:sz w:val="20"/>
                <w:szCs w:val="20"/>
              </w:rPr>
            </w:pPr>
            <w:r w:rsidRPr="00F36D38">
              <w:rPr>
                <w:rFonts w:ascii="Calibri" w:hAnsi="Calibri"/>
                <w:b/>
                <w:sz w:val="20"/>
                <w:szCs w:val="20"/>
              </w:rPr>
              <w:t>KRS</w:t>
            </w:r>
          </w:p>
          <w:p w:rsidR="00F36D38" w:rsidRPr="00F36D38" w:rsidRDefault="00F36D38" w:rsidP="000739A1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F36D38" w:rsidRPr="00F36D38" w:rsidTr="001C5D37">
        <w:tc>
          <w:tcPr>
            <w:tcW w:w="9288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F36D38" w:rsidRPr="00F36D38" w:rsidRDefault="00F36D38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>Informacje dotyczące projek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</w:p>
        </w:tc>
      </w:tr>
      <w:tr w:rsidR="00F36D38" w:rsidRPr="00F36D38" w:rsidTr="001C5D37">
        <w:tc>
          <w:tcPr>
            <w:tcW w:w="3143" w:type="dxa"/>
            <w:gridSpan w:val="3"/>
            <w:tcBorders>
              <w:top w:val="single" w:sz="18" w:space="0" w:color="auto"/>
              <w:left w:val="single" w:sz="18" w:space="0" w:color="auto"/>
            </w:tcBorders>
          </w:tcPr>
          <w:p w:rsidR="00F36D38" w:rsidRPr="00F36D38" w:rsidRDefault="00F36D38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>Nazwa projektu:</w:t>
            </w:r>
          </w:p>
          <w:p w:rsidR="00F36D38" w:rsidRPr="00F36D38" w:rsidRDefault="00F36D38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6D38" w:rsidRPr="00F36D38" w:rsidRDefault="00F36D38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1" w:type="dxa"/>
            <w:gridSpan w:val="4"/>
            <w:tcBorders>
              <w:top w:val="single" w:sz="18" w:space="0" w:color="auto"/>
            </w:tcBorders>
          </w:tcPr>
          <w:p w:rsidR="00F36D38" w:rsidRPr="00F36D38" w:rsidRDefault="00F36D38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projektu:</w:t>
            </w:r>
          </w:p>
        </w:tc>
        <w:tc>
          <w:tcPr>
            <w:tcW w:w="3084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F36D38" w:rsidRPr="00F36D38" w:rsidRDefault="00F36D38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36D38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 projektu:</w:t>
            </w:r>
          </w:p>
        </w:tc>
      </w:tr>
      <w:tr w:rsidR="00F36D38" w:rsidRPr="00F36D38" w:rsidTr="001C5D37">
        <w:tc>
          <w:tcPr>
            <w:tcW w:w="9288" w:type="dxa"/>
            <w:gridSpan w:val="12"/>
            <w:tcBorders>
              <w:left w:val="single" w:sz="18" w:space="0" w:color="auto"/>
              <w:right w:val="single" w:sz="18" w:space="0" w:color="auto"/>
            </w:tcBorders>
          </w:tcPr>
          <w:p w:rsidR="00F36D38" w:rsidRDefault="00F36D38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Opis projektu:</w:t>
            </w:r>
          </w:p>
          <w:p w:rsidR="00F36D38" w:rsidRDefault="00F36D38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6D38" w:rsidRDefault="00F36D38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6D38" w:rsidRDefault="00F36D38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C5D37" w:rsidRDefault="001C5D37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6D38" w:rsidRDefault="00F36D38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044E" w:rsidRDefault="009B044E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B044E" w:rsidRDefault="009B044E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6D38" w:rsidRDefault="00F36D38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6D38" w:rsidRDefault="00F36D38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82AEA" w:rsidRDefault="00982AEA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36D38" w:rsidRPr="00F36D38" w:rsidRDefault="00F36D38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B044E" w:rsidRPr="00F36D38" w:rsidTr="001C5D37">
        <w:tc>
          <w:tcPr>
            <w:tcW w:w="3652" w:type="dxa"/>
            <w:gridSpan w:val="5"/>
            <w:tcBorders>
              <w:left w:val="single" w:sz="18" w:space="0" w:color="auto"/>
            </w:tcBorders>
          </w:tcPr>
          <w:p w:rsidR="009B044E" w:rsidRDefault="009B044E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odbiorców/uczestników projektu:</w:t>
            </w:r>
          </w:p>
          <w:p w:rsidR="009B044E" w:rsidRPr="00F36D38" w:rsidRDefault="009B044E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vMerge w:val="restart"/>
          </w:tcPr>
          <w:p w:rsidR="009B044E" w:rsidRPr="00F36D38" w:rsidRDefault="009B044E" w:rsidP="008719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Zasięg projektu:</w:t>
            </w:r>
          </w:p>
        </w:tc>
        <w:tc>
          <w:tcPr>
            <w:tcW w:w="2234" w:type="dxa"/>
            <w:gridSpan w:val="2"/>
            <w:vMerge w:val="restart"/>
            <w:tcBorders>
              <w:right w:val="single" w:sz="18" w:space="0" w:color="auto"/>
            </w:tcBorders>
          </w:tcPr>
          <w:p w:rsidR="009B044E" w:rsidRPr="00F36D38" w:rsidRDefault="009B044E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Czas trwania projektu:</w:t>
            </w:r>
          </w:p>
        </w:tc>
      </w:tr>
      <w:tr w:rsidR="009B044E" w:rsidRPr="00F36D38" w:rsidTr="001C5D37">
        <w:tc>
          <w:tcPr>
            <w:tcW w:w="3652" w:type="dxa"/>
            <w:gridSpan w:val="5"/>
            <w:tcBorders>
              <w:left w:val="single" w:sz="18" w:space="0" w:color="auto"/>
              <w:bottom w:val="single" w:sz="18" w:space="0" w:color="auto"/>
            </w:tcBorders>
          </w:tcPr>
          <w:p w:rsidR="009B044E" w:rsidRDefault="009B044E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Forma promocji LGD ZL</w:t>
            </w:r>
          </w:p>
          <w:p w:rsidR="009B044E" w:rsidRDefault="009B044E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vMerge/>
            <w:tcBorders>
              <w:bottom w:val="single" w:sz="18" w:space="0" w:color="auto"/>
            </w:tcBorders>
          </w:tcPr>
          <w:p w:rsidR="009B044E" w:rsidRDefault="009B044E" w:rsidP="008719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4" w:type="dxa"/>
            <w:gridSpan w:val="2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9B044E" w:rsidRDefault="009B044E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0F16" w:rsidRPr="00F36D38" w:rsidTr="001C5D37">
        <w:tc>
          <w:tcPr>
            <w:tcW w:w="9288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680F16" w:rsidRPr="00F36D38" w:rsidRDefault="00680F16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Cele projektu zgodne z celami statutowymi LGD ZL i zadaniami realizującymi te cele</w:t>
            </w:r>
          </w:p>
        </w:tc>
      </w:tr>
      <w:tr w:rsidR="00680F16" w:rsidRPr="00F36D38" w:rsidTr="001C5D37">
        <w:tc>
          <w:tcPr>
            <w:tcW w:w="461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680F16" w:rsidRDefault="00680F16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Aktywizacja społeczna i gospodarcza mieszkańców obszaru LGD ZL</w:t>
            </w:r>
          </w:p>
          <w:p w:rsidR="00680F16" w:rsidRDefault="00680F16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Działania propagujące ochronę środowiska naturalnego</w:t>
            </w:r>
          </w:p>
          <w:p w:rsidR="00680F16" w:rsidRDefault="00680F16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Wymiana doświadczeń i współpraca między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mieszkańcami obszaru LGD</w:t>
            </w:r>
          </w:p>
          <w:p w:rsidR="00680F16" w:rsidRDefault="00680F16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Promocja obszaru działania LGD ZL</w:t>
            </w:r>
          </w:p>
          <w:p w:rsidR="00680F16" w:rsidRDefault="00680F16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Rozwój oświaty na obszarze działania LGD ZL</w:t>
            </w:r>
          </w:p>
          <w:p w:rsidR="00680F16" w:rsidRDefault="00680F16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Pomoc w dostępie do nowoczesnych technologii informatycznych</w:t>
            </w:r>
          </w:p>
          <w:p w:rsidR="00680F16" w:rsidRDefault="00680F16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B044E">
              <w:rPr>
                <w:rFonts w:ascii="Times New Roman" w:hAnsi="Times New Roman" w:cs="Times New Roman"/>
                <w:b/>
                <w:sz w:val="20"/>
                <w:szCs w:val="20"/>
              </w:rPr>
              <w:t>Działalność w zakresie pomocy społecznej</w:t>
            </w:r>
          </w:p>
          <w:p w:rsidR="009B044E" w:rsidRDefault="009B044E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Działalność na rzecz osób starszych</w:t>
            </w:r>
          </w:p>
          <w:p w:rsidR="009B044E" w:rsidRPr="00F36D38" w:rsidRDefault="009B044E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Upowszechnianie wartości demokratycznych</w:t>
            </w:r>
          </w:p>
        </w:tc>
        <w:tc>
          <w:tcPr>
            <w:tcW w:w="4678" w:type="dxa"/>
            <w:gridSpan w:val="6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0F16" w:rsidRDefault="00680F16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Inicjatywy związane z poprawą statusu gospodarczego obszaru GD ZL</w:t>
            </w:r>
          </w:p>
          <w:p w:rsidR="00680F16" w:rsidRDefault="00680F16" w:rsidP="00680F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Poprawa warunków życia mieszkańców obszaru LGD ZL</w:t>
            </w:r>
          </w:p>
          <w:p w:rsidR="00680F16" w:rsidRDefault="00680F16" w:rsidP="00680F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Rozwój społeczności z obszaru LGD ZL</w:t>
            </w:r>
          </w:p>
          <w:p w:rsidR="00680F16" w:rsidRDefault="00680F16" w:rsidP="00680F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Rozwój kulturalny obszaru LGD ZL</w:t>
            </w:r>
          </w:p>
          <w:p w:rsidR="00680F16" w:rsidRDefault="00680F16" w:rsidP="00680F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Rozwój turystyki obszaru LGD ZL</w:t>
            </w:r>
          </w:p>
          <w:p w:rsidR="00680F16" w:rsidRDefault="00680F16" w:rsidP="00680F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Wspieranie rozwoju niekonwencjonalnych źr</w:t>
            </w:r>
            <w:r w:rsidR="009B044E">
              <w:rPr>
                <w:rFonts w:ascii="Times New Roman" w:hAnsi="Times New Roman" w:cs="Times New Roman"/>
                <w:b/>
                <w:sz w:val="20"/>
                <w:szCs w:val="20"/>
              </w:rPr>
              <w:t>ó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deł energii</w:t>
            </w:r>
          </w:p>
          <w:p w:rsidR="00680F16" w:rsidRDefault="00680F16" w:rsidP="00680F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Działania na rzecz osób niepełnosprawnych</w:t>
            </w:r>
          </w:p>
          <w:p w:rsidR="00680F16" w:rsidRDefault="009B044E" w:rsidP="00680F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Działalność charytatywna</w:t>
            </w:r>
          </w:p>
          <w:p w:rsidR="009B044E" w:rsidRPr="00F36D38" w:rsidRDefault="009B044E" w:rsidP="00680F1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Działania na rzecz upowszechniania kultury fizycznej i sportu</w:t>
            </w:r>
          </w:p>
        </w:tc>
      </w:tr>
      <w:tr w:rsidR="009B044E" w:rsidRPr="00F36D38" w:rsidTr="001C5D37">
        <w:tc>
          <w:tcPr>
            <w:tcW w:w="9288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 w:themeFill="accent1" w:themeFillTint="33"/>
          </w:tcPr>
          <w:p w:rsidR="009B044E" w:rsidRPr="00F36D38" w:rsidRDefault="009B044E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Forma wnioskowanego wsparcia</w:t>
            </w:r>
          </w:p>
        </w:tc>
      </w:tr>
      <w:tr w:rsidR="00D94B20" w:rsidRPr="00F36D38" w:rsidTr="001C5D37">
        <w:tc>
          <w:tcPr>
            <w:tcW w:w="9288" w:type="dxa"/>
            <w:gridSpan w:val="1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D94B20" w:rsidRPr="00F36D38" w:rsidRDefault="00D94B20" w:rsidP="00D94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Wsparcie finansowe</w:t>
            </w:r>
          </w:p>
        </w:tc>
      </w:tr>
      <w:tr w:rsidR="00D94B20" w:rsidRPr="00F36D38" w:rsidTr="001C5D37">
        <w:tc>
          <w:tcPr>
            <w:tcW w:w="4610" w:type="dxa"/>
            <w:gridSpan w:val="6"/>
            <w:tcBorders>
              <w:left w:val="single" w:sz="18" w:space="0" w:color="auto"/>
            </w:tcBorders>
          </w:tcPr>
          <w:p w:rsidR="00D94B20" w:rsidRDefault="00D94B20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Całkowity koszt projektu:</w:t>
            </w:r>
          </w:p>
          <w:p w:rsidR="00D94B20" w:rsidRDefault="00D94B20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4B20" w:rsidRDefault="00D94B20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4B20" w:rsidRDefault="00D94B20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4B20" w:rsidRPr="00F36D38" w:rsidRDefault="00D94B20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tcBorders>
              <w:right w:val="single" w:sz="18" w:space="0" w:color="auto"/>
            </w:tcBorders>
          </w:tcPr>
          <w:p w:rsidR="00D94B20" w:rsidRDefault="00D94B20" w:rsidP="00D94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Wkład własny:</w:t>
            </w:r>
          </w:p>
          <w:p w:rsidR="00D94B20" w:rsidRPr="00F36D38" w:rsidRDefault="00D94B20" w:rsidP="00D94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B20" w:rsidRPr="00F36D38" w:rsidTr="001C5D37">
        <w:tc>
          <w:tcPr>
            <w:tcW w:w="4610" w:type="dxa"/>
            <w:gridSpan w:val="6"/>
            <w:tcBorders>
              <w:left w:val="single" w:sz="18" w:space="0" w:color="auto"/>
            </w:tcBorders>
          </w:tcPr>
          <w:p w:rsidR="00D94B20" w:rsidRDefault="00D94B20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Wnioskowana kwota wsparcia:</w:t>
            </w:r>
          </w:p>
          <w:p w:rsidR="00D94B20" w:rsidRDefault="00D94B20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4B20" w:rsidRDefault="00D94B20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4B20" w:rsidRPr="00F36D38" w:rsidRDefault="00D94B20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tcBorders>
              <w:right w:val="single" w:sz="18" w:space="0" w:color="auto"/>
            </w:tcBorders>
          </w:tcPr>
          <w:p w:rsidR="00D94B20" w:rsidRDefault="00D94B20" w:rsidP="00D94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Wnioskowanej kwoty w stosunku do kosztu całościowego</w:t>
            </w:r>
          </w:p>
          <w:p w:rsidR="00D94B20" w:rsidRDefault="00D94B20" w:rsidP="00D94B2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4B20" w:rsidRPr="00F36D38" w:rsidRDefault="00D94B20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B20" w:rsidRPr="00F36D38" w:rsidTr="001C5D37">
        <w:trPr>
          <w:trHeight w:val="1150"/>
        </w:trPr>
        <w:tc>
          <w:tcPr>
            <w:tcW w:w="3369" w:type="dxa"/>
            <w:gridSpan w:val="4"/>
            <w:tcBorders>
              <w:left w:val="single" w:sz="18" w:space="0" w:color="auto"/>
              <w:bottom w:val="single" w:sz="18" w:space="0" w:color="auto"/>
            </w:tcBorders>
          </w:tcPr>
          <w:p w:rsidR="00D94B20" w:rsidRDefault="00D94B20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Cel/przeznaczenie wsparcia finansowego:</w:t>
            </w:r>
          </w:p>
          <w:p w:rsidR="00D94B20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……………………………………..</w:t>
            </w:r>
          </w:p>
          <w:p w:rsidR="00D94B20" w:rsidRDefault="00D94B20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4B20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……………………………………..</w:t>
            </w:r>
          </w:p>
          <w:p w:rsidR="00C55DA4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5DA4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……………………………………..</w:t>
            </w:r>
          </w:p>
          <w:p w:rsidR="00C55DA4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5DA4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 …………………………………….</w:t>
            </w:r>
          </w:p>
          <w:p w:rsidR="00D94B20" w:rsidRDefault="00D94B20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4B20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……………………………………</w:t>
            </w:r>
          </w:p>
          <w:p w:rsidR="00D94B20" w:rsidRDefault="00D94B20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19" w:type="dxa"/>
            <w:gridSpan w:val="8"/>
            <w:tcBorders>
              <w:bottom w:val="single" w:sz="18" w:space="0" w:color="auto"/>
              <w:right w:val="single" w:sz="18" w:space="0" w:color="auto"/>
            </w:tcBorders>
          </w:tcPr>
          <w:p w:rsidR="00D94B20" w:rsidRDefault="00D94B20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Opis:</w:t>
            </w:r>
          </w:p>
          <w:p w:rsidR="00C55DA4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5DA4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……………………………………………………………………….</w:t>
            </w:r>
          </w:p>
          <w:p w:rsidR="00C55DA4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5DA4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……………………………………………………………………….</w:t>
            </w:r>
          </w:p>
          <w:p w:rsidR="00C55DA4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5DA4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……………………………………………………………………….</w:t>
            </w:r>
          </w:p>
          <w:p w:rsidR="00C55DA4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5DA4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……………………………………………………………………….</w:t>
            </w:r>
          </w:p>
          <w:p w:rsidR="00C55DA4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5DA4" w:rsidRPr="00F36D38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……………………………………………………………………….</w:t>
            </w:r>
          </w:p>
        </w:tc>
      </w:tr>
      <w:tr w:rsidR="00D94B20" w:rsidRPr="00F36D38" w:rsidTr="001C5D37">
        <w:tc>
          <w:tcPr>
            <w:tcW w:w="9288" w:type="dxa"/>
            <w:gridSpan w:val="12"/>
            <w:tcBorders>
              <w:left w:val="single" w:sz="18" w:space="0" w:color="auto"/>
              <w:right w:val="single" w:sz="18" w:space="0" w:color="auto"/>
            </w:tcBorders>
            <w:shd w:val="clear" w:color="auto" w:fill="FDE9D9" w:themeFill="accent6" w:themeFillTint="33"/>
          </w:tcPr>
          <w:p w:rsidR="00D94B20" w:rsidRPr="00F36D38" w:rsidRDefault="00D94B20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sym w:font="Symbol" w:char="F0FF"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82AEA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DE9D9" w:themeFill="accent6" w:themeFillTint="33"/>
              </w:rPr>
              <w:t>Wsparcie rzeczowe</w:t>
            </w:r>
          </w:p>
        </w:tc>
      </w:tr>
      <w:tr w:rsidR="00D94B20" w:rsidRPr="00F36D38" w:rsidTr="001C5D37">
        <w:tc>
          <w:tcPr>
            <w:tcW w:w="4610" w:type="dxa"/>
            <w:gridSpan w:val="6"/>
            <w:tcBorders>
              <w:left w:val="single" w:sz="18" w:space="0" w:color="auto"/>
            </w:tcBorders>
          </w:tcPr>
          <w:p w:rsidR="00D94B20" w:rsidRDefault="00D94B20" w:rsidP="00073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Ilość sztuk wsparcia rzeczowego:</w:t>
            </w:r>
          </w:p>
          <w:p w:rsidR="00D94B20" w:rsidRDefault="00D94B20" w:rsidP="00073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4B20" w:rsidRPr="00F36D38" w:rsidRDefault="00D94B20" w:rsidP="00073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gridSpan w:val="6"/>
            <w:tcBorders>
              <w:right w:val="single" w:sz="18" w:space="0" w:color="auto"/>
            </w:tcBorders>
          </w:tcPr>
          <w:p w:rsidR="00C55DA4" w:rsidRDefault="00C55DA4" w:rsidP="00C55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Grupa odbiorców (</w:t>
            </w:r>
            <w:r w:rsidRPr="00D94B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dzieci, młodzież, osoby starsze)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94B20" w:rsidRPr="00F36D38" w:rsidRDefault="00D94B20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94B20" w:rsidRPr="00F36D38" w:rsidTr="001C5D37">
        <w:tc>
          <w:tcPr>
            <w:tcW w:w="3369" w:type="dxa"/>
            <w:gridSpan w:val="4"/>
            <w:tcBorders>
              <w:left w:val="single" w:sz="18" w:space="0" w:color="auto"/>
            </w:tcBorders>
          </w:tcPr>
          <w:p w:rsidR="00D94B20" w:rsidRDefault="00C55DA4" w:rsidP="00073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Cel/przeznaczenie wsparcia rzeczowego</w:t>
            </w:r>
          </w:p>
          <w:p w:rsidR="00C55DA4" w:rsidRDefault="00C55DA4" w:rsidP="00073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 ……………………………………..</w:t>
            </w:r>
          </w:p>
          <w:p w:rsidR="00C55DA4" w:rsidRDefault="00C55DA4" w:rsidP="00073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5DA4" w:rsidRDefault="00C55DA4" w:rsidP="00073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 …………………………………….</w:t>
            </w:r>
          </w:p>
          <w:p w:rsidR="00C55DA4" w:rsidRDefault="00C55DA4" w:rsidP="00073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5DA4" w:rsidRDefault="00C55DA4" w:rsidP="00073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 …………………………………….</w:t>
            </w:r>
          </w:p>
          <w:p w:rsidR="00C55DA4" w:rsidRDefault="00C55DA4" w:rsidP="00073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5DA4" w:rsidRDefault="00C55DA4" w:rsidP="00073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 ……………………………………</w:t>
            </w:r>
          </w:p>
          <w:p w:rsidR="00C55DA4" w:rsidRDefault="00C55DA4" w:rsidP="00073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5DA4" w:rsidRDefault="00C55DA4" w:rsidP="00073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 ……………………………………</w:t>
            </w:r>
          </w:p>
          <w:p w:rsidR="00D94B20" w:rsidRPr="00F36D38" w:rsidRDefault="00D94B20" w:rsidP="000739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19" w:type="dxa"/>
            <w:gridSpan w:val="8"/>
            <w:tcBorders>
              <w:right w:val="single" w:sz="18" w:space="0" w:color="auto"/>
            </w:tcBorders>
          </w:tcPr>
          <w:p w:rsidR="00D94B20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Opis: </w:t>
            </w:r>
          </w:p>
          <w:p w:rsidR="00C55DA4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5DA4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……………………………………………………………………..</w:t>
            </w:r>
          </w:p>
          <w:p w:rsidR="00C55DA4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5DA4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……………………………………………………………………..</w:t>
            </w:r>
          </w:p>
          <w:p w:rsidR="00C55DA4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5DA4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……………………………………………………………………..</w:t>
            </w:r>
          </w:p>
          <w:p w:rsidR="00C55DA4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5DA4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……………………………………………………………………..</w:t>
            </w:r>
          </w:p>
          <w:p w:rsidR="00C55DA4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5DA4" w:rsidRPr="00F36D38" w:rsidRDefault="00C55DA4" w:rsidP="007252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…………………………………………………………………….</w:t>
            </w:r>
          </w:p>
        </w:tc>
      </w:tr>
      <w:tr w:rsidR="00C55DA4" w:rsidRPr="00F36D38" w:rsidTr="001C5D37">
        <w:trPr>
          <w:trHeight w:val="470"/>
        </w:trPr>
        <w:tc>
          <w:tcPr>
            <w:tcW w:w="9288" w:type="dxa"/>
            <w:gridSpan w:val="1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55DA4" w:rsidRDefault="00C55DA4" w:rsidP="00C55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Uzasadnienie dot. wystąpienia o wsparcie finansowe/ rzeczowe:</w:t>
            </w:r>
          </w:p>
          <w:p w:rsidR="00C55DA4" w:rsidRDefault="00C55DA4" w:rsidP="00C55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5DA4" w:rsidRDefault="00C55DA4" w:rsidP="00C55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5DA4" w:rsidRDefault="00C55DA4" w:rsidP="00C55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5DA4" w:rsidRDefault="00C55DA4" w:rsidP="00C55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5DA4" w:rsidRDefault="00C55DA4" w:rsidP="00C55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55DA4" w:rsidRPr="00F36D38" w:rsidRDefault="00C55DA4" w:rsidP="00C55D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64FE6" w:rsidRDefault="00564FE6" w:rsidP="00564FE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564FE6" w:rsidRDefault="001C5D37" w:rsidP="00564FE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Czytelny p</w:t>
      </w:r>
      <w:r w:rsidR="00564FE6">
        <w:rPr>
          <w:rFonts w:ascii="Times New Roman" w:hAnsi="Times New Roman" w:cs="Times New Roman"/>
          <w:b/>
          <w:sz w:val="20"/>
          <w:szCs w:val="20"/>
        </w:rPr>
        <w:t>odpis osoby reprezentującej</w:t>
      </w:r>
    </w:p>
    <w:p w:rsidR="00564FE6" w:rsidRPr="00F36D38" w:rsidRDefault="00564FE6" w:rsidP="00564FE6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(jednocześnie wyznaczonej do podpisania umowy)</w:t>
      </w:r>
    </w:p>
    <w:sectPr w:rsidR="00564FE6" w:rsidRPr="00F36D38" w:rsidSect="002A15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715" w:rsidRDefault="00DC2715" w:rsidP="00F03E29">
      <w:pPr>
        <w:spacing w:after="0" w:line="240" w:lineRule="auto"/>
      </w:pPr>
      <w:r>
        <w:separator/>
      </w:r>
    </w:p>
  </w:endnote>
  <w:endnote w:type="continuationSeparator" w:id="1">
    <w:p w:rsidR="00DC2715" w:rsidRDefault="00DC2715" w:rsidP="00F03E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715" w:rsidRDefault="00DC2715" w:rsidP="00F03E29">
      <w:pPr>
        <w:spacing w:after="0" w:line="240" w:lineRule="auto"/>
      </w:pPr>
      <w:r>
        <w:separator/>
      </w:r>
    </w:p>
  </w:footnote>
  <w:footnote w:type="continuationSeparator" w:id="1">
    <w:p w:rsidR="00DC2715" w:rsidRDefault="00DC2715" w:rsidP="00F03E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AEA" w:rsidRPr="00982AEA" w:rsidRDefault="00982AEA" w:rsidP="00982AEA">
    <w:pPr>
      <w:pStyle w:val="Nagwek"/>
      <w:jc w:val="right"/>
      <w:rPr>
        <w:sz w:val="16"/>
        <w:szCs w:val="16"/>
      </w:rPr>
    </w:pPr>
    <w:r w:rsidRPr="00982AEA">
      <w:rPr>
        <w:sz w:val="16"/>
        <w:szCs w:val="16"/>
      </w:rPr>
      <w:t xml:space="preserve">Załącznik nr 1 </w:t>
    </w:r>
  </w:p>
  <w:p w:rsidR="00982AEA" w:rsidRPr="00982AEA" w:rsidRDefault="00982AEA" w:rsidP="00982AEA">
    <w:pPr>
      <w:pStyle w:val="Nagwek"/>
      <w:jc w:val="right"/>
      <w:rPr>
        <w:sz w:val="16"/>
        <w:szCs w:val="16"/>
      </w:rPr>
    </w:pPr>
    <w:r w:rsidRPr="00982AEA">
      <w:rPr>
        <w:sz w:val="16"/>
        <w:szCs w:val="16"/>
      </w:rPr>
      <w:t>do Regulaminu Udzielania Wsparcia Finansowego</w:t>
    </w:r>
    <w:r w:rsidR="00330BD8">
      <w:rPr>
        <w:sz w:val="16"/>
        <w:szCs w:val="16"/>
      </w:rPr>
      <w:t xml:space="preserve"> oraz Rzeczowego</w:t>
    </w:r>
  </w:p>
  <w:p w:rsidR="00982AEA" w:rsidRPr="00982AEA" w:rsidRDefault="00982AEA" w:rsidP="00982AEA">
    <w:pPr>
      <w:pStyle w:val="Nagwek"/>
      <w:jc w:val="right"/>
      <w:rPr>
        <w:sz w:val="16"/>
        <w:szCs w:val="16"/>
      </w:rPr>
    </w:pPr>
    <w:r w:rsidRPr="00982AEA">
      <w:rPr>
        <w:sz w:val="16"/>
        <w:szCs w:val="16"/>
      </w:rPr>
      <w:t>dla podmiotów z terenu objętego działaniem</w:t>
    </w:r>
  </w:p>
  <w:p w:rsidR="00982AEA" w:rsidRDefault="00982AEA" w:rsidP="00982AEA">
    <w:pPr>
      <w:pStyle w:val="Nagwek"/>
      <w:jc w:val="right"/>
      <w:rPr>
        <w:sz w:val="16"/>
        <w:szCs w:val="16"/>
      </w:rPr>
    </w:pPr>
    <w:r w:rsidRPr="00982AEA">
      <w:rPr>
        <w:sz w:val="16"/>
        <w:szCs w:val="16"/>
      </w:rPr>
      <w:t>Lokalnej Grupy Działania Ziemia Lubawska</w:t>
    </w:r>
    <w:r w:rsidR="00330BD8">
      <w:rPr>
        <w:sz w:val="16"/>
        <w:szCs w:val="16"/>
      </w:rPr>
      <w:t xml:space="preserve"> w Kurzętniku</w:t>
    </w:r>
  </w:p>
  <w:p w:rsidR="00982AEA" w:rsidRPr="00982AEA" w:rsidRDefault="00982AEA" w:rsidP="00982AEA">
    <w:pPr>
      <w:pStyle w:val="Nagwek"/>
      <w:jc w:val="right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52EB"/>
    <w:rsid w:val="00055A6F"/>
    <w:rsid w:val="00060798"/>
    <w:rsid w:val="00105A02"/>
    <w:rsid w:val="001C5D37"/>
    <w:rsid w:val="002A15CA"/>
    <w:rsid w:val="00330BD8"/>
    <w:rsid w:val="0036377E"/>
    <w:rsid w:val="00411FDE"/>
    <w:rsid w:val="004F54BF"/>
    <w:rsid w:val="00564FE6"/>
    <w:rsid w:val="005774FE"/>
    <w:rsid w:val="00613312"/>
    <w:rsid w:val="006247F2"/>
    <w:rsid w:val="00680F16"/>
    <w:rsid w:val="007252EB"/>
    <w:rsid w:val="0077773E"/>
    <w:rsid w:val="008C3ACC"/>
    <w:rsid w:val="00982AEA"/>
    <w:rsid w:val="009B044E"/>
    <w:rsid w:val="00C55DA4"/>
    <w:rsid w:val="00D94B20"/>
    <w:rsid w:val="00DC2715"/>
    <w:rsid w:val="00F03E29"/>
    <w:rsid w:val="00F36D38"/>
    <w:rsid w:val="00FF4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5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25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F0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03E29"/>
  </w:style>
  <w:style w:type="paragraph" w:styleId="Stopka">
    <w:name w:val="footer"/>
    <w:basedOn w:val="Normalny"/>
    <w:link w:val="StopkaZnak"/>
    <w:uiPriority w:val="99"/>
    <w:semiHidden/>
    <w:unhideWhenUsed/>
    <w:rsid w:val="00F03E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03E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426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9</cp:revision>
  <cp:lastPrinted>2018-08-10T06:39:00Z</cp:lastPrinted>
  <dcterms:created xsi:type="dcterms:W3CDTF">2018-08-08T10:29:00Z</dcterms:created>
  <dcterms:modified xsi:type="dcterms:W3CDTF">2018-08-10T08:26:00Z</dcterms:modified>
</cp:coreProperties>
</file>