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0168" w14:textId="77777777" w:rsidR="0078370A" w:rsidRDefault="0078370A" w:rsidP="00C25DB0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248DED8" w14:textId="77777777" w:rsidR="0063507F" w:rsidRDefault="0063507F" w:rsidP="0063507F">
      <w:pPr>
        <w:rPr>
          <w:rFonts w:ascii="Century Gothic" w:hAnsi="Century Gothic"/>
          <w:b/>
          <w:bCs/>
          <w:sz w:val="20"/>
          <w:szCs w:val="20"/>
        </w:rPr>
      </w:pPr>
    </w:p>
    <w:p w14:paraId="5703046B" w14:textId="03142526" w:rsidR="00B0607C" w:rsidRDefault="00B0607C" w:rsidP="00B0607C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 xml:space="preserve">Załącznik nr </w:t>
      </w:r>
      <w:r>
        <w:rPr>
          <w:rFonts w:ascii="Century Gothic" w:hAnsi="Century Gothic"/>
          <w:i/>
          <w:iCs/>
          <w:sz w:val="16"/>
          <w:szCs w:val="16"/>
        </w:rPr>
        <w:t>9c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do Regulamin</w:t>
      </w:r>
      <w:r>
        <w:rPr>
          <w:rFonts w:ascii="Century Gothic" w:hAnsi="Century Gothic"/>
          <w:i/>
          <w:iCs/>
          <w:sz w:val="16"/>
          <w:szCs w:val="16"/>
        </w:rPr>
        <w:t>u naboru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wniosków </w:t>
      </w:r>
    </w:p>
    <w:p w14:paraId="29CD5CDB" w14:textId="77777777" w:rsidR="00B0607C" w:rsidRDefault="00B0607C" w:rsidP="00B0607C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>o przyznanie pomocy</w:t>
      </w:r>
      <w:r>
        <w:rPr>
          <w:rFonts w:ascii="Century Gothic" w:hAnsi="Century Gothic"/>
          <w:i/>
          <w:iCs/>
          <w:sz w:val="16"/>
          <w:szCs w:val="16"/>
        </w:rPr>
        <w:t xml:space="preserve"> 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na rozwój przedsiębiorczości </w:t>
      </w:r>
    </w:p>
    <w:p w14:paraId="46700B2F" w14:textId="77777777" w:rsidR="00B0607C" w:rsidRPr="007D5539" w:rsidRDefault="00B0607C" w:rsidP="00B0607C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 xml:space="preserve">poprzez </w:t>
      </w:r>
      <w:r>
        <w:rPr>
          <w:rFonts w:ascii="Century Gothic" w:hAnsi="Century Gothic"/>
          <w:i/>
          <w:iCs/>
          <w:sz w:val="16"/>
          <w:szCs w:val="16"/>
        </w:rPr>
        <w:t>rozwijanie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pozarolniczej działalności gospodarczej </w:t>
      </w:r>
    </w:p>
    <w:p w14:paraId="5369EACE" w14:textId="77777777" w:rsidR="00B0607C" w:rsidRDefault="00B0607C" w:rsidP="00B0607C">
      <w:pPr>
        <w:rPr>
          <w:rFonts w:ascii="Century Gothic" w:hAnsi="Century Gothic"/>
          <w:b/>
          <w:bCs/>
          <w:sz w:val="20"/>
          <w:szCs w:val="20"/>
        </w:rPr>
      </w:pPr>
    </w:p>
    <w:p w14:paraId="4491705B" w14:textId="77777777" w:rsidR="00F27BC8" w:rsidRDefault="00F27BC8" w:rsidP="0063507F">
      <w:pPr>
        <w:rPr>
          <w:rFonts w:ascii="Century Gothic" w:hAnsi="Century Gothic"/>
          <w:b/>
          <w:bCs/>
          <w:sz w:val="20"/>
          <w:szCs w:val="20"/>
        </w:rPr>
      </w:pPr>
    </w:p>
    <w:p w14:paraId="5C56A346" w14:textId="39F0BF28" w:rsidR="004D7B37" w:rsidRDefault="00C25DB0" w:rsidP="007E340B">
      <w:pPr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027C4">
        <w:rPr>
          <w:rFonts w:ascii="Century Gothic" w:hAnsi="Century Gothic"/>
          <w:b/>
          <w:bCs/>
          <w:sz w:val="20"/>
          <w:szCs w:val="20"/>
        </w:rPr>
        <w:t xml:space="preserve">Oświadczenie </w:t>
      </w:r>
      <w:r w:rsidR="004D7B37">
        <w:rPr>
          <w:rFonts w:ascii="Century Gothic" w:hAnsi="Century Gothic"/>
          <w:b/>
          <w:bCs/>
          <w:sz w:val="20"/>
          <w:szCs w:val="20"/>
        </w:rPr>
        <w:t xml:space="preserve">Beneficjenta </w:t>
      </w:r>
      <w:r w:rsidRPr="00C027C4">
        <w:rPr>
          <w:rFonts w:ascii="Century Gothic" w:hAnsi="Century Gothic"/>
          <w:b/>
          <w:bCs/>
          <w:sz w:val="20"/>
          <w:szCs w:val="20"/>
        </w:rPr>
        <w:t xml:space="preserve">o </w:t>
      </w:r>
      <w:r w:rsidR="00C027C4" w:rsidRPr="00C027C4">
        <w:rPr>
          <w:rFonts w:ascii="Century Gothic" w:hAnsi="Century Gothic"/>
          <w:b/>
          <w:sz w:val="20"/>
          <w:szCs w:val="20"/>
        </w:rPr>
        <w:t xml:space="preserve">spełnieniu planowanych do osiągnięcia </w:t>
      </w:r>
      <w:r w:rsidR="0063507F">
        <w:rPr>
          <w:rFonts w:ascii="Century Gothic" w:hAnsi="Century Gothic"/>
          <w:b/>
          <w:sz w:val="20"/>
          <w:szCs w:val="20"/>
        </w:rPr>
        <w:t>wskaźników</w:t>
      </w:r>
      <w:r w:rsidR="00C027C4" w:rsidRPr="00C027C4">
        <w:rPr>
          <w:rFonts w:ascii="Century Gothic" w:hAnsi="Century Gothic"/>
          <w:b/>
          <w:sz w:val="20"/>
          <w:szCs w:val="20"/>
        </w:rPr>
        <w:t xml:space="preserve"> </w:t>
      </w:r>
    </w:p>
    <w:p w14:paraId="026412A9" w14:textId="02C2AABF" w:rsidR="00C027C4" w:rsidRPr="00C027C4" w:rsidRDefault="0063507F" w:rsidP="004D7B37">
      <w:pPr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w ramach </w:t>
      </w:r>
      <w:r w:rsidR="00B0607C">
        <w:rPr>
          <w:rFonts w:ascii="Century Gothic" w:hAnsi="Century Gothic"/>
          <w:b/>
          <w:sz w:val="20"/>
          <w:szCs w:val="20"/>
        </w:rPr>
        <w:t>rozwoju</w:t>
      </w:r>
      <w:r>
        <w:rPr>
          <w:rFonts w:ascii="Century Gothic" w:hAnsi="Century Gothic"/>
          <w:b/>
          <w:sz w:val="20"/>
          <w:szCs w:val="20"/>
        </w:rPr>
        <w:t xml:space="preserve"> pozarolniczej działalności gospodarczej</w:t>
      </w:r>
    </w:p>
    <w:p w14:paraId="4767BE0D" w14:textId="77777777" w:rsidR="00C25DB0" w:rsidRDefault="00C25DB0" w:rsidP="00C027C4">
      <w:pPr>
        <w:rPr>
          <w:rFonts w:ascii="Century Gothic" w:hAnsi="Century Gothic"/>
          <w:b/>
          <w:bCs/>
          <w:sz w:val="20"/>
          <w:szCs w:val="20"/>
        </w:rPr>
      </w:pPr>
    </w:p>
    <w:tbl>
      <w:tblPr>
        <w:tblW w:w="90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1134"/>
        <w:gridCol w:w="4753"/>
      </w:tblGrid>
      <w:tr w:rsidR="00C027C4" w:rsidRPr="00A25FE3" w14:paraId="7B90CA1C" w14:textId="77777777" w:rsidTr="0063507F">
        <w:trPr>
          <w:trHeight w:val="89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1A2E416E" w14:textId="77777777" w:rsidR="00C027C4" w:rsidRPr="00C027C4" w:rsidRDefault="00C027C4" w:rsidP="00A761F6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C027C4" w:rsidRPr="00A25FE3" w14:paraId="1E7CEE47" w14:textId="77777777" w:rsidTr="0063507F">
        <w:trPr>
          <w:trHeight w:val="496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7CA69A5D" w14:textId="2519D266" w:rsidR="00C027C4" w:rsidRPr="00C027C4" w:rsidRDefault="00C027C4" w:rsidP="00C027C4">
            <w:pPr>
              <w:spacing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2. Gospodarka</w:t>
            </w:r>
          </w:p>
        </w:tc>
      </w:tr>
      <w:tr w:rsidR="00C027C4" w:rsidRPr="00A25FE3" w14:paraId="43C50644" w14:textId="77777777" w:rsidTr="0063507F">
        <w:trPr>
          <w:trHeight w:val="237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0C08AC42" w14:textId="7C26E00A" w:rsidR="00C027C4" w:rsidRPr="00C027C4" w:rsidRDefault="0063507F" w:rsidP="00A761F6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Wskaźnik rezultatu celu 2. Gospodarka</w:t>
            </w:r>
          </w:p>
        </w:tc>
      </w:tr>
      <w:tr w:rsidR="00C027C4" w:rsidRPr="00A25FE3" w14:paraId="0210AA33" w14:textId="77777777" w:rsidTr="0063507F">
        <w:trPr>
          <w:trHeight w:val="529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788E3192" w14:textId="19476840" w:rsidR="00C027C4" w:rsidRPr="00C027C4" w:rsidRDefault="00F27BC8" w:rsidP="00A761F6">
            <w:pPr>
              <w:spacing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F27BC8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R.39 Rozwój gospodarki wiejskiej</w:t>
            </w:r>
          </w:p>
        </w:tc>
      </w:tr>
      <w:tr w:rsidR="0063507F" w:rsidRPr="00A25FE3" w14:paraId="46FBD712" w14:textId="77777777" w:rsidTr="0063507F">
        <w:trPr>
          <w:trHeight w:val="212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74B10AE5" w14:textId="13DF8C8B" w:rsidR="0063507F" w:rsidRPr="00C027C4" w:rsidRDefault="0063507F" w:rsidP="00A761F6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Wskaźnik</w:t>
            </w:r>
            <w:r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i z LSR</w:t>
            </w:r>
          </w:p>
        </w:tc>
      </w:tr>
      <w:tr w:rsidR="00C111CF" w:rsidRPr="00A25FE3" w14:paraId="348301CE" w14:textId="77777777" w:rsidTr="008878EC">
        <w:trPr>
          <w:trHeight w:val="81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D9EDBE3" w14:textId="5082938D" w:rsidR="00C111CF" w:rsidRPr="00C027C4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2668342" w14:textId="7BC19CF7" w:rsidR="00C111CF" w:rsidRPr="00C027C4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Jedn</w:t>
            </w:r>
            <w:r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 xml:space="preserve">ostka </w:t>
            </w: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miary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AA5A4BF" w14:textId="77777777" w:rsidR="00C111CF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 xml:space="preserve">Wartość wskaźnika planowana do osiągnięcia w związku </w:t>
            </w:r>
          </w:p>
          <w:p w14:paraId="32C46C7F" w14:textId="600994FD" w:rsidR="00C111CF" w:rsidRPr="00C027C4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z realizacją operacji</w:t>
            </w:r>
          </w:p>
        </w:tc>
      </w:tr>
      <w:tr w:rsidR="00C027C4" w:rsidRPr="00A25FE3" w14:paraId="26032147" w14:textId="77777777" w:rsidTr="0063507F">
        <w:trPr>
          <w:trHeight w:val="300"/>
        </w:trPr>
        <w:tc>
          <w:tcPr>
            <w:tcW w:w="90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E9021F" w14:textId="77777777" w:rsidR="00C027C4" w:rsidRPr="00C027C4" w:rsidRDefault="00C027C4" w:rsidP="00A761F6">
            <w:pPr>
              <w:spacing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 WSKAŹNIK PRODUKTU</w:t>
            </w:r>
          </w:p>
        </w:tc>
      </w:tr>
      <w:tr w:rsidR="00C111CF" w:rsidRPr="00A25FE3" w14:paraId="4AE42A37" w14:textId="77777777" w:rsidTr="00856226">
        <w:trPr>
          <w:trHeight w:val="300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30B0F" w14:textId="3747FB1A" w:rsidR="00C111CF" w:rsidRPr="00C027C4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 xml:space="preserve">Liczba operacji polegających na </w:t>
            </w:r>
            <w:r w:rsidR="00F27BC8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wsparciu istniejącego</w:t>
            </w: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 xml:space="preserve"> przedsiębiorstwa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C08A1" w14:textId="77777777" w:rsidR="00C111CF" w:rsidRPr="00C027C4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sztuka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A14FD" w14:textId="70A70772" w:rsidR="00C111CF" w:rsidRPr="00C027C4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C027C4" w:rsidRPr="00A25FE3" w14:paraId="2B608833" w14:textId="77777777" w:rsidTr="0063507F">
        <w:trPr>
          <w:trHeight w:val="300"/>
        </w:trPr>
        <w:tc>
          <w:tcPr>
            <w:tcW w:w="90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346702" w14:textId="77777777" w:rsidR="00C027C4" w:rsidRPr="00C027C4" w:rsidRDefault="00C027C4" w:rsidP="00A761F6">
            <w:pPr>
              <w:spacing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 WSKAŹNIK REZULTATU</w:t>
            </w:r>
          </w:p>
        </w:tc>
      </w:tr>
      <w:tr w:rsidR="00C111CF" w:rsidRPr="00A25FE3" w14:paraId="75A573F6" w14:textId="77777777" w:rsidTr="00000C69">
        <w:trPr>
          <w:trHeight w:val="300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C3063" w14:textId="153FA207" w:rsidR="00C111CF" w:rsidRPr="00C027C4" w:rsidRDefault="00F27BC8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F27BC8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Liczba przedsiębiorstw rolnych, w tym przedsiębiorstw zajmujących się biogospodarką, rozwiniętych dzięki wsparciu w ramach WPR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93216" w14:textId="77777777" w:rsidR="00C111CF" w:rsidRPr="00C027C4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sztuka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06DEA" w14:textId="1D53FC7A" w:rsidR="00C111CF" w:rsidRPr="00C027C4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</w:tbl>
    <w:p w14:paraId="2CCA4BE1" w14:textId="77777777" w:rsidR="007A2B05" w:rsidRPr="00C111CF" w:rsidRDefault="007A2B05" w:rsidP="00C111C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7691DBB" w14:textId="09B2AE1A" w:rsidR="00C111CF" w:rsidRPr="00C111CF" w:rsidRDefault="00C111CF" w:rsidP="007E340B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111CF">
        <w:rPr>
          <w:rFonts w:ascii="Century Gothic" w:hAnsi="Century Gothic"/>
          <w:sz w:val="20"/>
          <w:szCs w:val="20"/>
        </w:rPr>
        <w:t>Oświadczam, że w ramach podejmowania pozarolniczej działalności gospodarczej operacja będzie realizować ww. wskaźniki</w:t>
      </w:r>
      <w:r>
        <w:rPr>
          <w:rFonts w:ascii="Century Gothic" w:hAnsi="Century Gothic"/>
          <w:sz w:val="20"/>
          <w:szCs w:val="20"/>
        </w:rPr>
        <w:t xml:space="preserve"> w podanej przeze mnie wartości</w:t>
      </w:r>
      <w:r w:rsidRPr="00C111CF">
        <w:rPr>
          <w:rFonts w:ascii="Century Gothic" w:hAnsi="Century Gothic"/>
          <w:sz w:val="20"/>
          <w:szCs w:val="20"/>
        </w:rPr>
        <w:t>.</w:t>
      </w:r>
    </w:p>
    <w:p w14:paraId="3A3FCEBF" w14:textId="66A63C0A" w:rsidR="00C111CF" w:rsidRDefault="00C111CF" w:rsidP="007A2B0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AD2EA75" w14:textId="4E8A30E5" w:rsidR="007A2B05" w:rsidRDefault="007A2B05" w:rsidP="007A2B05">
      <w:pPr>
        <w:spacing w:line="36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</w:t>
      </w:r>
    </w:p>
    <w:p w14:paraId="5BBBBB4D" w14:textId="68CAA189" w:rsidR="007A2B05" w:rsidRPr="007A2B05" w:rsidRDefault="007A2B05" w:rsidP="007A2B05">
      <w:pPr>
        <w:spacing w:line="360" w:lineRule="auto"/>
        <w:ind w:left="4956"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Data i czytelny podpis</w:t>
      </w:r>
    </w:p>
    <w:sectPr w:rsidR="007A2B05" w:rsidRPr="007A2B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E52E" w14:textId="77777777" w:rsidR="00437076" w:rsidRDefault="00437076" w:rsidP="0078370A">
      <w:pPr>
        <w:spacing w:after="0" w:line="240" w:lineRule="auto"/>
      </w:pPr>
      <w:r>
        <w:separator/>
      </w:r>
    </w:p>
  </w:endnote>
  <w:endnote w:type="continuationSeparator" w:id="0">
    <w:p w14:paraId="7E56BC86" w14:textId="77777777" w:rsidR="00437076" w:rsidRDefault="00437076" w:rsidP="0078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DE58" w14:textId="77777777" w:rsidR="0078370A" w:rsidRPr="008D64FF" w:rsidRDefault="0078370A" w:rsidP="0078370A">
    <w:pPr>
      <w:pStyle w:val="Bezodstpw"/>
      <w:jc w:val="center"/>
      <w:rPr>
        <w:rFonts w:ascii="Century Gothic" w:hAnsi="Century Gothic"/>
      </w:rPr>
    </w:pPr>
    <w:r w:rsidRPr="008D64FF">
      <w:rPr>
        <w:rFonts w:ascii="Century Gothic" w:hAnsi="Century Gothic" w:cs="Arial"/>
        <w:sz w:val="14"/>
        <w:szCs w:val="14"/>
      </w:rPr>
      <w:t>LOKALNA GRUPA DZIAŁANIA ZIEMIA LUBAWSKA</w:t>
    </w:r>
  </w:p>
  <w:p w14:paraId="77EEB427" w14:textId="77777777" w:rsidR="0078370A" w:rsidRPr="008D64FF" w:rsidRDefault="0078370A" w:rsidP="0078370A">
    <w:pPr>
      <w:pStyle w:val="Bezodstpw"/>
      <w:jc w:val="center"/>
      <w:rPr>
        <w:rFonts w:ascii="Century Gothic" w:hAnsi="Century Gothic"/>
      </w:rPr>
    </w:pPr>
    <w:r w:rsidRPr="008D64FF">
      <w:rPr>
        <w:rFonts w:ascii="Century Gothic" w:hAnsi="Century Gothic" w:cs="Arial"/>
        <w:sz w:val="14"/>
        <w:szCs w:val="14"/>
      </w:rPr>
      <w:t>ul. Wybudowanie 4, 13-306 Kurzętnik</w:t>
    </w:r>
  </w:p>
  <w:p w14:paraId="1B82225F" w14:textId="77777777" w:rsidR="0078370A" w:rsidRPr="008D64FF" w:rsidRDefault="0078370A" w:rsidP="0078370A">
    <w:pPr>
      <w:pStyle w:val="Bezodstpw"/>
      <w:jc w:val="center"/>
      <w:rPr>
        <w:rFonts w:ascii="Century Gothic" w:hAnsi="Century Gothic"/>
      </w:rPr>
    </w:pPr>
    <w:r w:rsidRPr="008D64FF">
      <w:rPr>
        <w:rFonts w:ascii="Century Gothic" w:hAnsi="Century Gothic" w:cs="Arial"/>
        <w:sz w:val="14"/>
        <w:szCs w:val="14"/>
      </w:rPr>
      <w:t>Biuro: ul. Biskupów Chełmińskich 1, 14-260 Lubawa</w:t>
    </w:r>
  </w:p>
  <w:p w14:paraId="6A6D670F" w14:textId="77777777" w:rsidR="0078370A" w:rsidRPr="008D64FF" w:rsidRDefault="0078370A" w:rsidP="0078370A">
    <w:pPr>
      <w:pStyle w:val="Bezodstpw"/>
      <w:jc w:val="center"/>
      <w:rPr>
        <w:rFonts w:ascii="Century Gothic" w:hAnsi="Century Gothic"/>
      </w:rPr>
    </w:pPr>
    <w:r w:rsidRPr="008D64FF">
      <w:rPr>
        <w:rFonts w:ascii="Century Gothic" w:hAnsi="Century Gothic" w:cs="Arial"/>
        <w:sz w:val="14"/>
        <w:szCs w:val="14"/>
      </w:rPr>
      <w:t>Tel: (56) 491 8163, 514 154 474</w:t>
    </w:r>
  </w:p>
  <w:p w14:paraId="1C1B9FE1" w14:textId="2D36E0BD" w:rsidR="0078370A" w:rsidRPr="008D64FF" w:rsidRDefault="0078370A" w:rsidP="0078370A">
    <w:pPr>
      <w:pStyle w:val="Bezodstpw"/>
      <w:jc w:val="center"/>
      <w:rPr>
        <w:rFonts w:ascii="Century Gothic" w:hAnsi="Century Gothic"/>
      </w:rPr>
    </w:pPr>
    <w:r w:rsidRPr="008D64FF">
      <w:rPr>
        <w:rFonts w:ascii="Century Gothic" w:hAnsi="Century Gothic" w:cs="Arial"/>
        <w:sz w:val="14"/>
        <w:szCs w:val="14"/>
        <w:lang w:val="en-US"/>
      </w:rPr>
      <w:t>www.lgdziemialubawska.pl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A83F" w14:textId="77777777" w:rsidR="00437076" w:rsidRDefault="00437076" w:rsidP="0078370A">
      <w:pPr>
        <w:spacing w:after="0" w:line="240" w:lineRule="auto"/>
      </w:pPr>
      <w:r>
        <w:separator/>
      </w:r>
    </w:p>
  </w:footnote>
  <w:footnote w:type="continuationSeparator" w:id="0">
    <w:p w14:paraId="73AFA6B1" w14:textId="77777777" w:rsidR="00437076" w:rsidRDefault="00437076" w:rsidP="0078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2687" w14:textId="7FA2619C" w:rsidR="0078370A" w:rsidRDefault="0078370A" w:rsidP="0078370A">
    <w:pPr>
      <w:tabs>
        <w:tab w:val="left" w:pos="706"/>
        <w:tab w:val="left" w:pos="1412"/>
        <w:tab w:val="left" w:pos="2118"/>
        <w:tab w:val="left" w:pos="2824"/>
        <w:tab w:val="left" w:pos="3530"/>
        <w:tab w:val="left" w:pos="4236"/>
        <w:tab w:val="left" w:pos="4942"/>
        <w:tab w:val="left" w:pos="7440"/>
      </w:tabs>
      <w:spacing w:after="200" w:line="276" w:lineRule="aut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EFF4EB" wp14:editId="7DFFBC45">
          <wp:simplePos x="0" y="0"/>
          <wp:positionH relativeFrom="column">
            <wp:posOffset>3939236</wp:posOffset>
          </wp:positionH>
          <wp:positionV relativeFrom="paragraph">
            <wp:posOffset>6046</wp:posOffset>
          </wp:positionV>
          <wp:extent cx="2195195" cy="702310"/>
          <wp:effectExtent l="0" t="0" r="0" b="2540"/>
          <wp:wrapSquare wrapText="bothSides"/>
          <wp:docPr id="132967528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1374C681" wp14:editId="3F15CC21">
          <wp:simplePos x="0" y="0"/>
          <wp:positionH relativeFrom="column">
            <wp:posOffset>2975665</wp:posOffset>
          </wp:positionH>
          <wp:positionV relativeFrom="paragraph">
            <wp:posOffset>6350</wp:posOffset>
          </wp:positionV>
          <wp:extent cx="645795" cy="645795"/>
          <wp:effectExtent l="0" t="0" r="1905" b="1905"/>
          <wp:wrapSquare wrapText="largest"/>
          <wp:docPr id="974948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457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939BBB" wp14:editId="7C219D83">
          <wp:simplePos x="0" y="0"/>
          <wp:positionH relativeFrom="column">
            <wp:posOffset>1423422</wp:posOffset>
          </wp:positionH>
          <wp:positionV relativeFrom="paragraph">
            <wp:posOffset>-219710</wp:posOffset>
          </wp:positionV>
          <wp:extent cx="1100455" cy="1100455"/>
          <wp:effectExtent l="0" t="0" r="4445" b="4445"/>
          <wp:wrapSquare wrapText="bothSides"/>
          <wp:docPr id="2487758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CA5643" wp14:editId="51E2BCD4">
          <wp:simplePos x="0" y="0"/>
          <wp:positionH relativeFrom="column">
            <wp:posOffset>-465648</wp:posOffset>
          </wp:positionH>
          <wp:positionV relativeFrom="paragraph">
            <wp:posOffset>-139065</wp:posOffset>
          </wp:positionV>
          <wp:extent cx="1711960" cy="919480"/>
          <wp:effectExtent l="0" t="0" r="2540" b="0"/>
          <wp:wrapSquare wrapText="bothSides"/>
          <wp:docPr id="1660669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95255E" w14:textId="77777777" w:rsidR="0078370A" w:rsidRDefault="007837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14C"/>
    <w:multiLevelType w:val="multilevel"/>
    <w:tmpl w:val="6F42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84DE7"/>
    <w:multiLevelType w:val="hybridMultilevel"/>
    <w:tmpl w:val="34B6A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F5CA2"/>
    <w:multiLevelType w:val="hybridMultilevel"/>
    <w:tmpl w:val="25AC8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028222">
    <w:abstractNumId w:val="1"/>
  </w:num>
  <w:num w:numId="2" w16cid:durableId="2140995696">
    <w:abstractNumId w:val="0"/>
  </w:num>
  <w:num w:numId="3" w16cid:durableId="918295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B0"/>
    <w:rsid w:val="000479B3"/>
    <w:rsid w:val="000F4580"/>
    <w:rsid w:val="00180736"/>
    <w:rsid w:val="00184FC3"/>
    <w:rsid w:val="001D560D"/>
    <w:rsid w:val="00282EB4"/>
    <w:rsid w:val="00286764"/>
    <w:rsid w:val="002C384E"/>
    <w:rsid w:val="00301748"/>
    <w:rsid w:val="00305E51"/>
    <w:rsid w:val="00323834"/>
    <w:rsid w:val="003D6CAE"/>
    <w:rsid w:val="00437076"/>
    <w:rsid w:val="004A7B84"/>
    <w:rsid w:val="004D7B37"/>
    <w:rsid w:val="00531FC9"/>
    <w:rsid w:val="0063507F"/>
    <w:rsid w:val="00657189"/>
    <w:rsid w:val="00782483"/>
    <w:rsid w:val="0078370A"/>
    <w:rsid w:val="007A2B05"/>
    <w:rsid w:val="007E340B"/>
    <w:rsid w:val="00855F94"/>
    <w:rsid w:val="008844CA"/>
    <w:rsid w:val="00890412"/>
    <w:rsid w:val="008D64FF"/>
    <w:rsid w:val="00A42214"/>
    <w:rsid w:val="00AA3953"/>
    <w:rsid w:val="00B0607C"/>
    <w:rsid w:val="00C027C4"/>
    <w:rsid w:val="00C111CF"/>
    <w:rsid w:val="00C25DB0"/>
    <w:rsid w:val="00C55DD2"/>
    <w:rsid w:val="00D2279A"/>
    <w:rsid w:val="00D41A35"/>
    <w:rsid w:val="00D44243"/>
    <w:rsid w:val="00D61ADE"/>
    <w:rsid w:val="00D62F98"/>
    <w:rsid w:val="00E11C71"/>
    <w:rsid w:val="00F27BC8"/>
    <w:rsid w:val="00F57564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C0018"/>
  <w15:chartTrackingRefBased/>
  <w15:docId w15:val="{65497A60-01B1-421A-9DDF-504C1CCC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D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D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D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D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D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D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D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D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D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D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DB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70A"/>
  </w:style>
  <w:style w:type="paragraph" w:styleId="Stopka">
    <w:name w:val="footer"/>
    <w:basedOn w:val="Normalny"/>
    <w:link w:val="StopkaZnak"/>
    <w:uiPriority w:val="99"/>
    <w:unhideWhenUsed/>
    <w:rsid w:val="0078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70A"/>
  </w:style>
  <w:style w:type="paragraph" w:styleId="Bezodstpw">
    <w:name w:val="No Spacing"/>
    <w:qFormat/>
    <w:rsid w:val="0078370A"/>
    <w:pPr>
      <w:suppressAutoHyphens/>
      <w:spacing w:after="0" w:line="240" w:lineRule="auto"/>
    </w:pPr>
    <w:rPr>
      <w:rFonts w:ascii="Calibri" w:eastAsia="Calibri" w:hAnsi="Calibri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Ziemia Lubwska</dc:creator>
  <cp:keywords/>
  <dc:description/>
  <cp:lastModifiedBy>LGD Ziemia Lubwska</cp:lastModifiedBy>
  <cp:revision>16</cp:revision>
  <dcterms:created xsi:type="dcterms:W3CDTF">2025-01-14T09:45:00Z</dcterms:created>
  <dcterms:modified xsi:type="dcterms:W3CDTF">2025-07-09T08:30:00Z</dcterms:modified>
</cp:coreProperties>
</file>